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82B3F99" w14:textId="36A3EF51" w:rsidR="00797239" w:rsidRPr="000F0CA6" w:rsidRDefault="007B7EC8" w:rsidP="00797239">
      <w:pPr>
        <w:pStyle w:val="Heading1"/>
        <w:jc w:val="right"/>
        <w:rPr>
          <w:color w:val="000000"/>
          <w:sz w:val="24"/>
          <w:szCs w:val="24"/>
        </w:rPr>
      </w:pPr>
      <w:r w:rsidRPr="000F0CA6">
        <w:rPr>
          <w:rFonts w:ascii="Arial" w:hAnsi="Arial" w:cs="Arial"/>
          <w:bCs w:val="0"/>
          <w:noProof/>
          <w:sz w:val="28"/>
          <w:szCs w:val="28"/>
          <w:lang w:eastAsia="lv-LV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0D93C9" wp14:editId="6044328B">
                <wp:simplePos x="0" y="0"/>
                <wp:positionH relativeFrom="margin">
                  <wp:posOffset>-518795</wp:posOffset>
                </wp:positionH>
                <wp:positionV relativeFrom="margin">
                  <wp:posOffset>-297180</wp:posOffset>
                </wp:positionV>
                <wp:extent cx="2759075" cy="697230"/>
                <wp:effectExtent l="3175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075" cy="697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E54A5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Pielikums Nr. 1</w:t>
                            </w:r>
                          </w:p>
                          <w:p w14:paraId="40C210D0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Latvijas Nacionālās bibliotēkas</w:t>
                            </w:r>
                          </w:p>
                          <w:p w14:paraId="700BD15A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  <w:smallCap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</w:t>
                            </w: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zglītojošās darbības kārtība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A0D93C9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40.85pt;margin-top:-23.4pt;width:217.25pt;height:54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Cx2hgIAABE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" stroked="f" strokeweight=".5pt">
                <v:textbox>
                  <w:txbxContent>
                    <w:p w14:paraId="20BE54A5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Pielikums Nr. 1</w:t>
                      </w:r>
                    </w:p>
                    <w:p w14:paraId="40C210D0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 w:rsidRPr="00317F37">
                        <w:rPr>
                          <w:rFonts w:ascii="Arial" w:hAnsi="Arial" w:cs="Arial"/>
                          <w:i/>
                        </w:rPr>
                        <w:t>Latvijas Nacionālās bibliotēkas</w:t>
                      </w:r>
                    </w:p>
                    <w:p w14:paraId="700BD15A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  <w:smallCaps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</w:t>
                      </w:r>
                      <w:r w:rsidRPr="00317F37">
                        <w:rPr>
                          <w:rFonts w:ascii="Arial" w:hAnsi="Arial" w:cs="Arial"/>
                          <w:i/>
                        </w:rPr>
                        <w:t>zglītojošās darbības kārtība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26710ED1" w14:textId="77777777" w:rsidR="00A6173F" w:rsidRPr="000F0CA6" w:rsidRDefault="00A6173F" w:rsidP="00A6173F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0F0CA6">
        <w:rPr>
          <w:b/>
          <w:bCs/>
          <w:color w:val="000000"/>
          <w:sz w:val="28"/>
          <w:szCs w:val="28"/>
          <w:lang w:val="lv-LV"/>
        </w:rPr>
        <w:t>Latvijas Nacionālā bibliotēka</w:t>
      </w:r>
    </w:p>
    <w:p w14:paraId="5BE1D80B" w14:textId="70723369" w:rsidR="00797239" w:rsidRPr="000F0CA6" w:rsidRDefault="00797239" w:rsidP="00797239">
      <w:pPr>
        <w:pStyle w:val="Heading1"/>
        <w:jc w:val="right"/>
      </w:pPr>
      <w:r w:rsidRPr="000F0CA6">
        <w:rPr>
          <w:color w:val="000000"/>
          <w:sz w:val="24"/>
          <w:szCs w:val="24"/>
        </w:rPr>
        <w:t>APSTIPRINU</w:t>
      </w:r>
    </w:p>
    <w:p w14:paraId="022A08FF" w14:textId="0AEBEE93" w:rsidR="00797239" w:rsidRPr="000F0CA6" w:rsidRDefault="00797239" w:rsidP="00797239">
      <w:pPr>
        <w:pStyle w:val="Heading1"/>
        <w:jc w:val="right"/>
      </w:pPr>
      <w:r w:rsidRPr="000F0CA6">
        <w:rPr>
          <w:b w:val="0"/>
          <w:bCs w:val="0"/>
          <w:color w:val="000000"/>
          <w:sz w:val="24"/>
          <w:szCs w:val="24"/>
        </w:rPr>
        <w:t>Latvijas Nacionālās bibliotēkas direktore</w:t>
      </w:r>
    </w:p>
    <w:p w14:paraId="21A7E0CD" w14:textId="77777777" w:rsidR="00797239" w:rsidRPr="000F0CA6" w:rsidRDefault="00797239" w:rsidP="00797239"/>
    <w:p w14:paraId="4067DADD" w14:textId="167AE641" w:rsidR="00797239" w:rsidRPr="000F0CA6" w:rsidRDefault="00797239" w:rsidP="00797239">
      <w:pPr>
        <w:pStyle w:val="NormalWeb"/>
        <w:spacing w:before="0" w:beforeAutospacing="0" w:after="0" w:afterAutospacing="0"/>
        <w:jc w:val="right"/>
        <w:rPr>
          <w:lang w:val="lv-LV"/>
        </w:rPr>
      </w:pPr>
      <w:r w:rsidRPr="000F0CA6">
        <w:rPr>
          <w:color w:val="000000"/>
          <w:lang w:val="lv-LV"/>
        </w:rPr>
        <w:t>_______________D</w:t>
      </w:r>
      <w:r w:rsidR="00996DE9" w:rsidRPr="000F0CA6">
        <w:rPr>
          <w:color w:val="000000"/>
          <w:lang w:val="lv-LV"/>
        </w:rPr>
        <w:t>agnija Baltiņa</w:t>
      </w:r>
    </w:p>
    <w:p w14:paraId="6B441837" w14:textId="46914144" w:rsidR="00797239" w:rsidRPr="000F0CA6" w:rsidRDefault="00797239" w:rsidP="00797239">
      <w:pPr>
        <w:pStyle w:val="Heading1"/>
        <w:jc w:val="right"/>
      </w:pPr>
      <w:r w:rsidRPr="000F0CA6">
        <w:rPr>
          <w:b w:val="0"/>
          <w:bCs w:val="0"/>
          <w:color w:val="FF0000"/>
          <w:sz w:val="24"/>
          <w:szCs w:val="24"/>
        </w:rPr>
        <w:t> </w:t>
      </w:r>
      <w:r w:rsidRPr="000F0CA6">
        <w:rPr>
          <w:b w:val="0"/>
          <w:bCs w:val="0"/>
          <w:color w:val="000000"/>
          <w:sz w:val="24"/>
          <w:szCs w:val="24"/>
        </w:rPr>
        <w:t>Rīgā 202</w:t>
      </w:r>
      <w:r w:rsidR="00996DE9" w:rsidRPr="000F0CA6">
        <w:rPr>
          <w:b w:val="0"/>
          <w:bCs w:val="0"/>
          <w:color w:val="000000"/>
          <w:sz w:val="24"/>
          <w:szCs w:val="24"/>
        </w:rPr>
        <w:t>5</w:t>
      </w:r>
      <w:r w:rsidRPr="000F0CA6">
        <w:rPr>
          <w:b w:val="0"/>
          <w:bCs w:val="0"/>
          <w:color w:val="000000"/>
          <w:sz w:val="24"/>
          <w:szCs w:val="24"/>
        </w:rPr>
        <w:t>. gada _______</w:t>
      </w:r>
    </w:p>
    <w:p w14:paraId="110F4740" w14:textId="1AC5F064" w:rsidR="00A6173F" w:rsidRPr="000F0CA6" w:rsidRDefault="003B4CD3" w:rsidP="00A6173F">
      <w:pPr>
        <w:tabs>
          <w:tab w:val="left" w:pos="690"/>
          <w:tab w:val="center" w:pos="6979"/>
        </w:tabs>
        <w:rPr>
          <w:sz w:val="24"/>
          <w:szCs w:val="24"/>
          <w:lang w:val="en-GB" w:eastAsia="en-GB"/>
        </w:rPr>
      </w:pPr>
      <w:r w:rsidRPr="000F0CA6">
        <w:rPr>
          <w:b/>
          <w:bCs/>
          <w:noProof/>
        </w:rPr>
        <w:drawing>
          <wp:anchor distT="0" distB="0" distL="114300" distR="114300" simplePos="0" relativeHeight="251656192" behindDoc="0" locked="0" layoutInCell="1" allowOverlap="1" wp14:anchorId="4C93B1F0" wp14:editId="72BC8B4B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988695" cy="1038225"/>
            <wp:effectExtent l="0" t="0" r="1905" b="9525"/>
            <wp:wrapTopAndBottom/>
            <wp:docPr id="19" name="Picture 19" descr="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3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0"/>
        <w:gridCol w:w="410"/>
      </w:tblGrid>
      <w:tr w:rsidR="00A6173F" w:rsidRPr="000F0CA6" w14:paraId="288990D9" w14:textId="77777777" w:rsidTr="00A6173F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D0E3C" w14:textId="42B0F3EE" w:rsidR="00A6173F" w:rsidRPr="000F0CA6" w:rsidRDefault="00164E8F" w:rsidP="00164E8F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en-GB"/>
              </w:rPr>
            </w:pPr>
            <w:r w:rsidRPr="000F0CA6">
              <w:rPr>
                <w:color w:val="000000"/>
                <w:sz w:val="24"/>
                <w:szCs w:val="24"/>
                <w:lang w:eastAsia="en-GB"/>
              </w:rPr>
              <w:t>I</w:t>
            </w:r>
            <w:r w:rsidR="00A6173F" w:rsidRPr="000F0CA6">
              <w:rPr>
                <w:color w:val="000000"/>
                <w:sz w:val="24"/>
                <w:szCs w:val="24"/>
                <w:lang w:eastAsia="en-GB"/>
              </w:rPr>
              <w:t>zglītības programmas veids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87DF2C" w14:textId="49B04BE6" w:rsidR="00A6173F" w:rsidRPr="000F0CA6" w:rsidRDefault="00A6173F" w:rsidP="00A6173F">
            <w:pPr>
              <w:widowControl/>
              <w:autoSpaceDE/>
              <w:autoSpaceDN/>
              <w:adjustRightInd/>
              <w:spacing w:before="240" w:after="240"/>
              <w:ind w:left="100"/>
              <w:rPr>
                <w:sz w:val="24"/>
                <w:szCs w:val="24"/>
                <w:lang w:eastAsia="en-GB"/>
              </w:rPr>
            </w:pPr>
          </w:p>
        </w:tc>
      </w:tr>
      <w:tr w:rsidR="00A6173F" w:rsidRPr="000F0CA6" w14:paraId="0387878F" w14:textId="77777777" w:rsidTr="00A6173F">
        <w:trPr>
          <w:trHeight w:val="963"/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86A3F5" w14:textId="7226BD47" w:rsidR="00A6173F" w:rsidRPr="000F0CA6" w:rsidRDefault="00164E8F" w:rsidP="00164E8F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en-GB"/>
              </w:rPr>
            </w:pPr>
            <w:r w:rsidRPr="000F0CA6">
              <w:rPr>
                <w:color w:val="000000"/>
                <w:sz w:val="24"/>
                <w:szCs w:val="24"/>
                <w:lang w:eastAsia="en-GB"/>
              </w:rPr>
              <w:t>I</w:t>
            </w:r>
            <w:r w:rsidR="00A6173F" w:rsidRPr="000F0CA6">
              <w:rPr>
                <w:color w:val="000000"/>
                <w:sz w:val="24"/>
                <w:szCs w:val="24"/>
                <w:lang w:eastAsia="en-GB"/>
              </w:rPr>
              <w:t>zglītības programmas nosaukums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4CC0A7" w14:textId="0B5C82AF" w:rsidR="00A6173F" w:rsidRPr="000F0CA6" w:rsidRDefault="00A6173F" w:rsidP="00A6173F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en-GB"/>
              </w:rPr>
            </w:pPr>
          </w:p>
        </w:tc>
      </w:tr>
      <w:tr w:rsidR="00A6173F" w:rsidRPr="000F0CA6" w14:paraId="761A9A9E" w14:textId="77777777" w:rsidTr="00A6173F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6837F8" w14:textId="77777777" w:rsidR="00A6173F" w:rsidRPr="000F0CA6" w:rsidRDefault="00A6173F" w:rsidP="00A6173F">
            <w:pPr>
              <w:widowControl/>
              <w:autoSpaceDE/>
              <w:autoSpaceDN/>
              <w:adjustRightInd/>
              <w:spacing w:after="240"/>
              <w:rPr>
                <w:sz w:val="24"/>
                <w:szCs w:val="24"/>
                <w:lang w:eastAsia="en-GB"/>
              </w:rPr>
            </w:pPr>
            <w:r w:rsidRPr="000F0CA6">
              <w:rPr>
                <w:color w:val="000000"/>
                <w:sz w:val="24"/>
                <w:szCs w:val="24"/>
                <w:lang w:eastAsia="en-GB"/>
              </w:rPr>
              <w:t>Prasības attiecībā uz iepriekš iegūto izglītību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7CF5B" w14:textId="770E3C07" w:rsidR="00A6173F" w:rsidRPr="000F0CA6" w:rsidRDefault="00A6173F" w:rsidP="00A6173F">
            <w:pPr>
              <w:widowControl/>
              <w:autoSpaceDE/>
              <w:autoSpaceDN/>
              <w:adjustRightInd/>
              <w:spacing w:after="80"/>
              <w:rPr>
                <w:sz w:val="24"/>
                <w:szCs w:val="24"/>
                <w:lang w:eastAsia="en-GB"/>
              </w:rPr>
            </w:pPr>
          </w:p>
        </w:tc>
      </w:tr>
      <w:tr w:rsidR="00A6173F" w:rsidRPr="000F0CA6" w14:paraId="5F9CB29E" w14:textId="77777777" w:rsidTr="00A6173F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AA8C74" w14:textId="4AB7C03C" w:rsidR="00A6173F" w:rsidRPr="000F0CA6" w:rsidRDefault="00164E8F" w:rsidP="00164E8F">
            <w:pPr>
              <w:widowControl/>
              <w:autoSpaceDE/>
              <w:autoSpaceDN/>
              <w:adjustRightInd/>
              <w:spacing w:before="240" w:after="240"/>
              <w:ind w:left="100"/>
              <w:rPr>
                <w:sz w:val="24"/>
                <w:szCs w:val="24"/>
                <w:lang w:eastAsia="en-GB"/>
              </w:rPr>
            </w:pPr>
            <w:r w:rsidRPr="000F0CA6">
              <w:rPr>
                <w:color w:val="000000"/>
                <w:sz w:val="24"/>
                <w:szCs w:val="24"/>
                <w:lang w:eastAsia="en-GB"/>
              </w:rPr>
              <w:t>I</w:t>
            </w:r>
            <w:r w:rsidR="00A6173F" w:rsidRPr="000F0CA6">
              <w:rPr>
                <w:color w:val="000000"/>
                <w:sz w:val="24"/>
                <w:szCs w:val="24"/>
                <w:lang w:eastAsia="en-GB"/>
              </w:rPr>
              <w:t>zglītības programmas īstenošanas ilgums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14FBC" w14:textId="7821CB2E" w:rsidR="00A6173F" w:rsidRPr="000F0CA6" w:rsidRDefault="00A6173F" w:rsidP="00A6173F">
            <w:pPr>
              <w:widowControl/>
              <w:autoSpaceDE/>
              <w:autoSpaceDN/>
              <w:adjustRightInd/>
              <w:spacing w:after="80"/>
              <w:ind w:left="100"/>
              <w:rPr>
                <w:sz w:val="24"/>
                <w:szCs w:val="24"/>
                <w:lang w:eastAsia="en-GB"/>
              </w:rPr>
            </w:pPr>
          </w:p>
        </w:tc>
      </w:tr>
      <w:tr w:rsidR="00A6173F" w:rsidRPr="000F0CA6" w14:paraId="1775316C" w14:textId="77777777" w:rsidTr="00A6173F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7D30A4" w14:textId="77777777" w:rsidR="00A6173F" w:rsidRPr="000F0CA6" w:rsidRDefault="00A6173F" w:rsidP="00A6173F">
            <w:pPr>
              <w:widowControl/>
              <w:autoSpaceDE/>
              <w:autoSpaceDN/>
              <w:adjustRightInd/>
              <w:spacing w:before="240" w:after="240"/>
              <w:ind w:left="100"/>
              <w:rPr>
                <w:sz w:val="24"/>
                <w:szCs w:val="24"/>
                <w:lang w:eastAsia="en-GB"/>
              </w:rPr>
            </w:pPr>
            <w:r w:rsidRPr="000F0CA6">
              <w:rPr>
                <w:color w:val="000000"/>
                <w:sz w:val="24"/>
                <w:szCs w:val="24"/>
                <w:lang w:eastAsia="en-GB"/>
              </w:rPr>
              <w:t>Izglītības dokuments, kas apliecina</w:t>
            </w:r>
          </w:p>
          <w:p w14:paraId="72BFC3DD" w14:textId="426987A1" w:rsidR="00A6173F" w:rsidRPr="000F0CA6" w:rsidRDefault="00A6173F" w:rsidP="00A6173F">
            <w:pPr>
              <w:widowControl/>
              <w:autoSpaceDE/>
              <w:autoSpaceDN/>
              <w:adjustRightInd/>
              <w:spacing w:before="240" w:after="240"/>
              <w:ind w:left="100"/>
              <w:rPr>
                <w:sz w:val="24"/>
                <w:szCs w:val="24"/>
                <w:lang w:eastAsia="en-GB"/>
              </w:rPr>
            </w:pPr>
            <w:r w:rsidRPr="000F0CA6">
              <w:rPr>
                <w:color w:val="000000"/>
                <w:sz w:val="24"/>
                <w:szCs w:val="24"/>
                <w:lang w:eastAsia="en-GB"/>
              </w:rPr>
              <w:t>izglītības programmas apguvi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C9EFA5" w14:textId="77777777" w:rsidR="00A6173F" w:rsidRPr="000F0CA6" w:rsidRDefault="00A6173F" w:rsidP="00A6173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  <w:p w14:paraId="7AFB583E" w14:textId="437CA09E" w:rsidR="00A6173F" w:rsidRPr="000F0CA6" w:rsidRDefault="00A6173F" w:rsidP="00A6173F">
            <w:pPr>
              <w:widowControl/>
              <w:autoSpaceDE/>
              <w:autoSpaceDN/>
              <w:adjustRightInd/>
              <w:spacing w:after="80"/>
              <w:ind w:left="100"/>
              <w:rPr>
                <w:sz w:val="24"/>
                <w:szCs w:val="24"/>
                <w:lang w:eastAsia="en-GB"/>
              </w:rPr>
            </w:pPr>
          </w:p>
        </w:tc>
      </w:tr>
    </w:tbl>
    <w:p w14:paraId="250A7A65" w14:textId="77777777" w:rsidR="00A6173F" w:rsidRPr="00925697" w:rsidRDefault="00A6173F" w:rsidP="00A6173F">
      <w:pPr>
        <w:widowControl/>
        <w:autoSpaceDE/>
        <w:autoSpaceDN/>
        <w:adjustRightInd/>
        <w:spacing w:after="240"/>
        <w:rPr>
          <w:sz w:val="24"/>
          <w:szCs w:val="24"/>
          <w:lang w:val="sv-SE" w:eastAsia="en-GB"/>
        </w:rPr>
      </w:pPr>
    </w:p>
    <w:p w14:paraId="1E064850" w14:textId="091C2C17" w:rsidR="00A6173F" w:rsidRPr="000F0CA6" w:rsidRDefault="00A61D80" w:rsidP="00A6173F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>____________</w:t>
      </w:r>
      <w:r w:rsidR="00A6173F" w:rsidRPr="000F0CA6">
        <w:rPr>
          <w:b/>
          <w:bCs/>
          <w:color w:val="000000"/>
          <w:sz w:val="24"/>
          <w:szCs w:val="24"/>
          <w:lang w:eastAsia="en-GB"/>
        </w:rPr>
        <w:t xml:space="preserve"> izglītības programma</w:t>
      </w:r>
    </w:p>
    <w:p w14:paraId="7210F3CF" w14:textId="77063B56" w:rsidR="00A6173F" w:rsidRPr="000F0CA6" w:rsidRDefault="00A6173F" w:rsidP="00A6173F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>“___________________”</w:t>
      </w:r>
    </w:p>
    <w:p w14:paraId="0F6648BC" w14:textId="77777777" w:rsidR="00A6173F" w:rsidRPr="000F0CA6" w:rsidRDefault="00A6173F" w:rsidP="00A6173F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>APRAKSTS</w:t>
      </w:r>
    </w:p>
    <w:p w14:paraId="16B3AB76" w14:textId="17369678" w:rsidR="00A6173F" w:rsidRPr="000F0CA6" w:rsidRDefault="00A6173F" w:rsidP="00A61D80">
      <w:pPr>
        <w:widowControl/>
        <w:autoSpaceDE/>
        <w:autoSpaceDN/>
        <w:adjustRightInd/>
        <w:spacing w:before="240"/>
        <w:jc w:val="both"/>
        <w:rPr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 xml:space="preserve">Programmas mērķis: </w:t>
      </w:r>
    </w:p>
    <w:p w14:paraId="43D0A88C" w14:textId="77777777" w:rsidR="00A61D80" w:rsidRPr="000F0CA6" w:rsidRDefault="00A6173F" w:rsidP="00A61D80">
      <w:pPr>
        <w:widowControl/>
        <w:autoSpaceDE/>
        <w:autoSpaceDN/>
        <w:adjustRightInd/>
        <w:spacing w:before="240"/>
        <w:rPr>
          <w:b/>
          <w:bCs/>
          <w:color w:val="000000"/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>Izglītības programmas vispārīgie un profesionālie uzdevumi</w:t>
      </w:r>
      <w:r w:rsidR="00283EDD" w:rsidRPr="000F0CA6">
        <w:rPr>
          <w:b/>
          <w:bCs/>
          <w:color w:val="000000"/>
          <w:sz w:val="24"/>
          <w:szCs w:val="24"/>
          <w:lang w:eastAsia="en-GB"/>
        </w:rPr>
        <w:t>:</w:t>
      </w:r>
      <w:r w:rsidR="00283EDD" w:rsidRPr="000F0CA6">
        <w:rPr>
          <w:b/>
          <w:bCs/>
          <w:color w:val="000000"/>
          <w:sz w:val="24"/>
          <w:szCs w:val="24"/>
          <w:lang w:eastAsia="en-GB"/>
        </w:rPr>
        <w:br/>
      </w:r>
    </w:p>
    <w:p w14:paraId="24C746B5" w14:textId="77777777" w:rsidR="00A61D80" w:rsidRPr="000F0CA6" w:rsidRDefault="00A6173F" w:rsidP="00A61D80">
      <w:pPr>
        <w:widowControl/>
        <w:autoSpaceDE/>
        <w:autoSpaceDN/>
        <w:adjustRightInd/>
        <w:rPr>
          <w:color w:val="000000"/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 xml:space="preserve">Programmas mērķa grupas: </w:t>
      </w:r>
      <w:r w:rsidR="00A61D80" w:rsidRPr="000F0CA6">
        <w:rPr>
          <w:color w:val="000000"/>
          <w:sz w:val="24"/>
          <w:szCs w:val="24"/>
          <w:lang w:eastAsia="en-GB"/>
        </w:rPr>
        <w:t xml:space="preserve"> </w:t>
      </w:r>
    </w:p>
    <w:p w14:paraId="205B888C" w14:textId="77777777" w:rsidR="00A61D80" w:rsidRPr="000F0CA6" w:rsidRDefault="00A61D80" w:rsidP="00A61D80">
      <w:pPr>
        <w:widowControl/>
        <w:autoSpaceDE/>
        <w:autoSpaceDN/>
        <w:adjustRightInd/>
        <w:rPr>
          <w:color w:val="000000"/>
          <w:sz w:val="24"/>
          <w:szCs w:val="24"/>
          <w:lang w:eastAsia="en-GB"/>
        </w:rPr>
      </w:pPr>
    </w:p>
    <w:p w14:paraId="71041B6B" w14:textId="77777777" w:rsidR="00A61D80" w:rsidRPr="00A61D80" w:rsidRDefault="00A6173F" w:rsidP="00A61D80">
      <w:pPr>
        <w:widowControl/>
        <w:autoSpaceDE/>
        <w:autoSpaceDN/>
        <w:adjustRightInd/>
        <w:rPr>
          <w:color w:val="000000"/>
          <w:sz w:val="24"/>
          <w:szCs w:val="24"/>
          <w:lang w:eastAsia="en-GB"/>
        </w:rPr>
      </w:pPr>
      <w:r w:rsidRPr="000F0CA6">
        <w:rPr>
          <w:b/>
          <w:bCs/>
          <w:color w:val="000000"/>
          <w:sz w:val="24"/>
          <w:szCs w:val="24"/>
          <w:lang w:eastAsia="en-GB"/>
        </w:rPr>
        <w:t>Mācību metodes:</w:t>
      </w:r>
    </w:p>
    <w:p w14:paraId="2BEC504E" w14:textId="77777777" w:rsidR="00A61D80" w:rsidRPr="00A61D80" w:rsidRDefault="00A61D80" w:rsidP="00A61D80">
      <w:pPr>
        <w:widowControl/>
        <w:autoSpaceDE/>
        <w:autoSpaceDN/>
        <w:adjustRightInd/>
        <w:rPr>
          <w:color w:val="000000"/>
          <w:sz w:val="24"/>
          <w:szCs w:val="24"/>
          <w:lang w:eastAsia="en-GB"/>
        </w:rPr>
      </w:pPr>
    </w:p>
    <w:p w14:paraId="321FDB8F" w14:textId="38F53A76" w:rsidR="00A6173F" w:rsidRPr="00A6173F" w:rsidRDefault="00A6173F" w:rsidP="00A61D80">
      <w:pPr>
        <w:widowControl/>
        <w:autoSpaceDE/>
        <w:autoSpaceDN/>
        <w:adjustRightInd/>
        <w:rPr>
          <w:sz w:val="24"/>
          <w:szCs w:val="24"/>
          <w:lang w:eastAsia="en-GB"/>
        </w:rPr>
      </w:pPr>
      <w:r w:rsidRPr="00A6173F">
        <w:rPr>
          <w:b/>
          <w:bCs/>
          <w:color w:val="000000"/>
          <w:sz w:val="24"/>
          <w:szCs w:val="24"/>
          <w:lang w:eastAsia="en-GB"/>
        </w:rPr>
        <w:t xml:space="preserve">Profesionālās pilnveides izglītības programmas apguves kvalitātes novērtēšana: </w:t>
      </w:r>
      <w:r w:rsidR="00A61D80" w:rsidRPr="00A61D80">
        <w:rPr>
          <w:color w:val="000000"/>
          <w:sz w:val="24"/>
          <w:szCs w:val="24"/>
          <w:lang w:eastAsia="en-GB"/>
        </w:rPr>
        <w:t xml:space="preserve"> </w:t>
      </w:r>
    </w:p>
    <w:p w14:paraId="0B36BD77" w14:textId="37B75759" w:rsidR="00A6173F" w:rsidRDefault="00A6173F" w:rsidP="00A6173F">
      <w:pPr>
        <w:widowControl/>
        <w:autoSpaceDE/>
        <w:autoSpaceDN/>
        <w:adjustRightInd/>
        <w:spacing w:before="240" w:after="240"/>
        <w:jc w:val="both"/>
        <w:rPr>
          <w:color w:val="000000"/>
          <w:sz w:val="24"/>
          <w:szCs w:val="24"/>
          <w:lang w:eastAsia="en-GB"/>
        </w:rPr>
      </w:pPr>
      <w:r w:rsidRPr="00A6173F">
        <w:rPr>
          <w:b/>
          <w:bCs/>
          <w:color w:val="000000"/>
          <w:sz w:val="24"/>
          <w:szCs w:val="24"/>
          <w:lang w:eastAsia="en-GB"/>
        </w:rPr>
        <w:lastRenderedPageBreak/>
        <w:t xml:space="preserve">Tālākās izglītības iespējas: </w:t>
      </w:r>
      <w:r w:rsidR="00A61D80" w:rsidRPr="00A61D80">
        <w:rPr>
          <w:color w:val="000000"/>
          <w:sz w:val="24"/>
          <w:szCs w:val="24"/>
          <w:lang w:eastAsia="en-GB"/>
        </w:rPr>
        <w:t xml:space="preserve"> </w:t>
      </w:r>
    </w:p>
    <w:p w14:paraId="0F9EC973" w14:textId="59A30BA1" w:rsidR="00A61D80" w:rsidRDefault="00A61D80" w:rsidP="00A6173F">
      <w:pPr>
        <w:widowControl/>
        <w:autoSpaceDE/>
        <w:autoSpaceDN/>
        <w:adjustRightInd/>
        <w:spacing w:before="240" w:after="240"/>
        <w:jc w:val="both"/>
        <w:rPr>
          <w:color w:val="000000"/>
          <w:sz w:val="24"/>
          <w:szCs w:val="24"/>
          <w:lang w:eastAsia="en-GB"/>
        </w:rPr>
      </w:pPr>
    </w:p>
    <w:p w14:paraId="4470D134" w14:textId="48125F64" w:rsidR="00A61D80" w:rsidRPr="003E025F" w:rsidRDefault="00A61D80" w:rsidP="00A61D80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02743D">
        <w:rPr>
          <w:b/>
          <w:bCs/>
          <w:color w:val="000000"/>
          <w:lang w:val="lv-LV"/>
        </w:rPr>
        <w:t xml:space="preserve">____________ </w:t>
      </w:r>
      <w:r w:rsidRPr="003E025F">
        <w:rPr>
          <w:b/>
          <w:bCs/>
          <w:color w:val="000000"/>
          <w:lang w:val="lv-LV"/>
        </w:rPr>
        <w:t>izglītības programmas</w:t>
      </w:r>
    </w:p>
    <w:p w14:paraId="37168B10" w14:textId="4FA54223" w:rsidR="00A61D80" w:rsidRPr="003E025F" w:rsidRDefault="00A61D80" w:rsidP="00A61D80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3E025F">
        <w:rPr>
          <w:b/>
          <w:bCs/>
          <w:color w:val="000000"/>
          <w:lang w:val="lv-LV"/>
        </w:rPr>
        <w:t>“______________________”</w:t>
      </w:r>
    </w:p>
    <w:p w14:paraId="76E1B01D" w14:textId="77777777" w:rsidR="00A61D80" w:rsidRPr="003E025F" w:rsidRDefault="00A61D80" w:rsidP="00A61D80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3E025F">
        <w:rPr>
          <w:b/>
          <w:bCs/>
          <w:color w:val="000000"/>
          <w:sz w:val="16"/>
          <w:szCs w:val="16"/>
          <w:lang w:val="lv-LV"/>
        </w:rPr>
        <w:t>  </w:t>
      </w:r>
    </w:p>
    <w:p w14:paraId="4B2E376E" w14:textId="77777777" w:rsidR="00A61D80" w:rsidRPr="003E025F" w:rsidRDefault="00A61D80" w:rsidP="00A61D80">
      <w:pPr>
        <w:pStyle w:val="Heading6"/>
        <w:spacing w:before="200" w:after="40"/>
        <w:jc w:val="center"/>
        <w:rPr>
          <w:rFonts w:ascii="Times New Roman" w:hAnsi="Times New Roman" w:cs="Times New Roman"/>
        </w:rPr>
      </w:pPr>
      <w:r w:rsidRPr="003E025F">
        <w:rPr>
          <w:rFonts w:ascii="Times New Roman" w:hAnsi="Times New Roman" w:cs="Times New Roman"/>
          <w:color w:val="000000"/>
          <w:sz w:val="28"/>
          <w:szCs w:val="28"/>
        </w:rPr>
        <w:t>MĀCĪBU PLĀNS</w:t>
      </w:r>
    </w:p>
    <w:p w14:paraId="47114A35" w14:textId="77777777" w:rsidR="00A61D80" w:rsidRPr="003E025F" w:rsidRDefault="00A61D80" w:rsidP="00A61D80">
      <w:pPr>
        <w:pStyle w:val="NormalWeb"/>
        <w:spacing w:before="0" w:beforeAutospacing="0" w:after="0" w:afterAutospacing="0"/>
        <w:ind w:left="1080" w:right="480"/>
        <w:jc w:val="right"/>
        <w:rPr>
          <w:lang w:val="lv-LV"/>
        </w:rPr>
      </w:pPr>
      <w:r w:rsidRPr="003E025F">
        <w:rPr>
          <w:b/>
          <w:bCs/>
          <w:color w:val="000000"/>
          <w:lang w:val="lv-LV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2"/>
        <w:gridCol w:w="2027"/>
        <w:gridCol w:w="1961"/>
        <w:gridCol w:w="921"/>
      </w:tblGrid>
      <w:tr w:rsidR="003E025F" w:rsidRPr="003E025F" w14:paraId="535F65D6" w14:textId="77777777" w:rsidTr="003E025F">
        <w:trPr>
          <w:trHeight w:val="253"/>
        </w:trPr>
        <w:tc>
          <w:tcPr>
            <w:tcW w:w="39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8A586" w14:textId="77777777" w:rsidR="00A61D80" w:rsidRPr="003E025F" w:rsidRDefault="00A61D80">
            <w:pPr>
              <w:pStyle w:val="NormalWeb"/>
              <w:spacing w:before="0" w:beforeAutospacing="0" w:after="0" w:afterAutospacing="0"/>
              <w:rPr>
                <w:lang w:val="lv-LV"/>
              </w:rPr>
            </w:pPr>
            <w:r w:rsidRPr="003E025F">
              <w:rPr>
                <w:b/>
                <w:bCs/>
                <w:color w:val="000000"/>
                <w:lang w:val="lv-LV"/>
              </w:rPr>
              <w:t>Mācību tēmas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2F074" w14:textId="77777777" w:rsidR="00A61D80" w:rsidRPr="003E025F" w:rsidRDefault="00A61D80">
            <w:pPr>
              <w:pStyle w:val="NormalWeb"/>
              <w:spacing w:before="0" w:beforeAutospacing="0" w:after="0" w:afterAutospacing="0"/>
              <w:jc w:val="center"/>
              <w:rPr>
                <w:lang w:val="lv-LV"/>
              </w:rPr>
            </w:pPr>
            <w:r w:rsidRPr="003E025F">
              <w:rPr>
                <w:b/>
                <w:bCs/>
                <w:color w:val="000000"/>
                <w:lang w:val="lv-LV"/>
              </w:rPr>
              <w:t>Stundu skaits</w:t>
            </w:r>
          </w:p>
        </w:tc>
      </w:tr>
      <w:tr w:rsidR="003E025F" w:rsidRPr="003E025F" w14:paraId="0ED7D20D" w14:textId="77777777" w:rsidTr="003E025F">
        <w:trPr>
          <w:trHeight w:val="510"/>
        </w:trPr>
        <w:tc>
          <w:tcPr>
            <w:tcW w:w="391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14:paraId="0DD29877" w14:textId="77777777" w:rsidR="00A61D80" w:rsidRPr="003E025F" w:rsidRDefault="00A61D80">
            <w:pPr>
              <w:rPr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2FB8E9" w14:textId="77777777" w:rsidR="00A61D80" w:rsidRPr="003E025F" w:rsidRDefault="00A61D8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  <w:r w:rsidRPr="003E025F">
              <w:rPr>
                <w:b/>
                <w:bCs/>
                <w:lang w:val="lv-LV"/>
              </w:rPr>
              <w:t>Teorija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D5BEE0" w14:textId="2896E248" w:rsidR="00A61D80" w:rsidRPr="003E025F" w:rsidRDefault="003E025F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  <w:r w:rsidRPr="003E025F">
              <w:rPr>
                <w:b/>
                <w:bCs/>
                <w:lang w:val="lv-LV"/>
              </w:rPr>
              <w:t>Praktiskais vai p</w:t>
            </w:r>
            <w:r w:rsidR="00A61D80" w:rsidRPr="003E025F">
              <w:rPr>
                <w:b/>
                <w:bCs/>
                <w:lang w:val="lv-LV"/>
              </w:rPr>
              <w:t xml:space="preserve">atstāvīgais darbs 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08775B" w14:textId="77777777" w:rsidR="00A61D80" w:rsidRPr="003E025F" w:rsidRDefault="00A61D8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  <w:r w:rsidRPr="003E025F">
              <w:rPr>
                <w:b/>
                <w:bCs/>
                <w:color w:val="000000"/>
                <w:lang w:val="lv-LV"/>
              </w:rPr>
              <w:t>Kopā </w:t>
            </w:r>
          </w:p>
        </w:tc>
      </w:tr>
      <w:tr w:rsidR="003E025F" w14:paraId="1DDB5349" w14:textId="77777777" w:rsidTr="00B12D90">
        <w:trPr>
          <w:trHeight w:val="299"/>
        </w:trPr>
        <w:tc>
          <w:tcPr>
            <w:tcW w:w="39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1F718" w14:textId="78EA2628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rPr>
                <w:lang w:val="lv-LV"/>
              </w:rPr>
            </w:pPr>
          </w:p>
        </w:tc>
        <w:tc>
          <w:tcPr>
            <w:tcW w:w="20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11A4D" w14:textId="5F87D458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AD9DD" w14:textId="77777777" w:rsidR="00A61D80" w:rsidRPr="00B12D90" w:rsidRDefault="00A61D80" w:rsidP="00B12D9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49741" w14:textId="4F6E8F9A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</w:tr>
      <w:tr w:rsidR="003E025F" w14:paraId="38921FE5" w14:textId="77777777" w:rsidTr="00B12D90">
        <w:trPr>
          <w:trHeight w:val="194"/>
        </w:trPr>
        <w:tc>
          <w:tcPr>
            <w:tcW w:w="39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6EA9E" w14:textId="530AEA69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rPr>
                <w:lang w:val="lv-LV"/>
              </w:rPr>
            </w:pPr>
          </w:p>
        </w:tc>
        <w:tc>
          <w:tcPr>
            <w:tcW w:w="20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373BC" w14:textId="69A0A5F0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BBFF4" w14:textId="77777777" w:rsidR="00A61D80" w:rsidRPr="00B12D90" w:rsidRDefault="00A61D80" w:rsidP="00B12D9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FB726" w14:textId="49C6C5D7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</w:tr>
      <w:tr w:rsidR="003E025F" w14:paraId="31315B3B" w14:textId="77777777" w:rsidTr="00B12D90">
        <w:trPr>
          <w:trHeight w:val="130"/>
        </w:trPr>
        <w:tc>
          <w:tcPr>
            <w:tcW w:w="39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E6E07" w14:textId="0E6A5B08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rPr>
                <w:lang w:val="lv-LV"/>
              </w:rPr>
            </w:pPr>
          </w:p>
        </w:tc>
        <w:tc>
          <w:tcPr>
            <w:tcW w:w="20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FFA93" w14:textId="0F000271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CD928" w14:textId="77777777" w:rsidR="00A61D80" w:rsidRPr="00B12D90" w:rsidRDefault="00A61D80" w:rsidP="00B12D9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3A1C1" w14:textId="64CFB282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</w:tr>
      <w:tr w:rsidR="003E025F" w14:paraId="2C66CE95" w14:textId="77777777" w:rsidTr="00B12D90">
        <w:trPr>
          <w:trHeight w:val="65"/>
        </w:trPr>
        <w:tc>
          <w:tcPr>
            <w:tcW w:w="39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5B269" w14:textId="0BD93E2F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rPr>
                <w:lang w:val="lv-LV"/>
              </w:rPr>
            </w:pPr>
          </w:p>
        </w:tc>
        <w:tc>
          <w:tcPr>
            <w:tcW w:w="20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A4707" w14:textId="3BDF980F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3AC11" w14:textId="77777777" w:rsidR="00A61D80" w:rsidRPr="00B12D90" w:rsidRDefault="00A61D80" w:rsidP="00B12D9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CB775" w14:textId="2132FB4E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</w:tr>
      <w:tr w:rsidR="003E025F" w14:paraId="164202E8" w14:textId="77777777" w:rsidTr="00B12D90">
        <w:trPr>
          <w:trHeight w:val="129"/>
        </w:trPr>
        <w:tc>
          <w:tcPr>
            <w:tcW w:w="39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0041D" w14:textId="607DEB04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rPr>
                <w:lang w:val="lv-LV"/>
              </w:rPr>
            </w:pPr>
          </w:p>
        </w:tc>
        <w:tc>
          <w:tcPr>
            <w:tcW w:w="20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AD282" w14:textId="07E7BE58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A9660" w14:textId="548B87DB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7AFDA" w14:textId="28335689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</w:tr>
      <w:tr w:rsidR="003E025F" w14:paraId="4EF1879D" w14:textId="77777777" w:rsidTr="0081585A">
        <w:trPr>
          <w:trHeight w:val="500"/>
        </w:trPr>
        <w:tc>
          <w:tcPr>
            <w:tcW w:w="391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764768" w14:textId="77777777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right"/>
              <w:rPr>
                <w:lang w:val="lv-LV"/>
              </w:rPr>
            </w:pPr>
            <w:r w:rsidRPr="00B12D90">
              <w:rPr>
                <w:b/>
                <w:bCs/>
                <w:color w:val="000000"/>
                <w:lang w:val="lv-LV"/>
              </w:rPr>
              <w:t>Kopā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9E6BC6" w14:textId="77777777" w:rsidR="00A61D80" w:rsidRPr="00B12D90" w:rsidRDefault="00A61D80" w:rsidP="00B12D90"/>
        </w:tc>
        <w:tc>
          <w:tcPr>
            <w:tcW w:w="196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9962AD" w14:textId="77777777" w:rsidR="00A61D80" w:rsidRPr="00B12D90" w:rsidRDefault="00A61D80" w:rsidP="00B12D90"/>
        </w:tc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B2EDB" w14:textId="48796689" w:rsidR="00A61D80" w:rsidRPr="00B12D90" w:rsidRDefault="00A61D80" w:rsidP="00B12D90">
            <w:pPr>
              <w:pStyle w:val="NormalWeb"/>
              <w:spacing w:before="0" w:beforeAutospacing="0" w:after="0" w:afterAutospacing="0"/>
              <w:ind w:left="100"/>
              <w:jc w:val="center"/>
              <w:rPr>
                <w:lang w:val="lv-LV"/>
              </w:rPr>
            </w:pPr>
          </w:p>
        </w:tc>
      </w:tr>
    </w:tbl>
    <w:p w14:paraId="5F020AEF" w14:textId="77777777" w:rsidR="00A61D80" w:rsidRPr="00A6173F" w:rsidRDefault="00A61D80" w:rsidP="00A6173F">
      <w:pPr>
        <w:widowControl/>
        <w:autoSpaceDE/>
        <w:autoSpaceDN/>
        <w:adjustRightInd/>
        <w:spacing w:before="240" w:after="240"/>
        <w:jc w:val="both"/>
        <w:rPr>
          <w:sz w:val="24"/>
          <w:szCs w:val="24"/>
          <w:lang w:eastAsia="en-GB"/>
        </w:rPr>
      </w:pPr>
    </w:p>
    <w:p w14:paraId="63848625" w14:textId="19FF9C6F" w:rsidR="0081585A" w:rsidRPr="0081585A" w:rsidRDefault="00A6173F" w:rsidP="0081585A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A6173F">
        <w:rPr>
          <w:b/>
          <w:bCs/>
          <w:color w:val="000000"/>
          <w:lang w:val="lv-LV"/>
        </w:rPr>
        <w:t> </w:t>
      </w:r>
      <w:r w:rsidR="0081585A" w:rsidRPr="0081585A">
        <w:rPr>
          <w:b/>
          <w:bCs/>
          <w:color w:val="000000"/>
          <w:lang w:val="lv-LV"/>
        </w:rPr>
        <w:t xml:space="preserve">Mācību tēma </w:t>
      </w:r>
      <w:r w:rsidR="0081585A" w:rsidRPr="0081585A">
        <w:rPr>
          <w:b/>
          <w:bCs/>
          <w:i/>
          <w:iCs/>
          <w:color w:val="000000"/>
          <w:lang w:val="lv-LV"/>
        </w:rPr>
        <w:t>__________________</w:t>
      </w:r>
    </w:p>
    <w:p w14:paraId="6E1B19F2" w14:textId="77777777" w:rsidR="0081585A" w:rsidRPr="0081585A" w:rsidRDefault="0081585A" w:rsidP="0081585A">
      <w:pPr>
        <w:pStyle w:val="NormalWeb"/>
        <w:spacing w:before="240" w:beforeAutospacing="0" w:after="240" w:afterAutospacing="0"/>
        <w:ind w:firstLine="720"/>
        <w:jc w:val="center"/>
        <w:rPr>
          <w:lang w:val="lv-LV"/>
        </w:rPr>
      </w:pPr>
      <w:r w:rsidRPr="0081585A">
        <w:rPr>
          <w:b/>
          <w:bCs/>
          <w:color w:val="000000"/>
          <w:lang w:val="lv-LV"/>
        </w:rPr>
        <w:t> </w:t>
      </w:r>
    </w:p>
    <w:p w14:paraId="20BF5752" w14:textId="77777777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b/>
          <w:bCs/>
          <w:color w:val="000000"/>
          <w:lang w:val="lv-LV"/>
        </w:rPr>
        <w:t>Apjoms stundās: </w:t>
      </w:r>
    </w:p>
    <w:p w14:paraId="6785A8BF" w14:textId="372573B8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color w:val="000000"/>
          <w:lang w:val="lv-LV"/>
        </w:rPr>
        <w:t xml:space="preserve">teorija                     </w:t>
      </w:r>
      <w:r w:rsidRPr="0081585A">
        <w:rPr>
          <w:rStyle w:val="apple-tab-span"/>
          <w:color w:val="000000"/>
          <w:lang w:val="lv-LV"/>
        </w:rPr>
        <w:tab/>
      </w:r>
      <w:r w:rsidRPr="0081585A">
        <w:rPr>
          <w:color w:val="000000"/>
          <w:lang w:val="lv-LV"/>
        </w:rPr>
        <w:t xml:space="preserve"> </w:t>
      </w:r>
    </w:p>
    <w:p w14:paraId="0DA79DED" w14:textId="5742B99F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lang w:val="lv-LV"/>
        </w:rPr>
        <w:t xml:space="preserve">praktiskās mācības </w:t>
      </w:r>
      <w:r w:rsidRPr="0081585A">
        <w:rPr>
          <w:rStyle w:val="apple-tab-span"/>
          <w:lang w:val="lv-LV"/>
        </w:rPr>
        <w:tab/>
      </w:r>
      <w:r w:rsidRPr="0081585A">
        <w:rPr>
          <w:lang w:val="lv-LV"/>
        </w:rPr>
        <w:t xml:space="preserve"> </w:t>
      </w:r>
    </w:p>
    <w:p w14:paraId="72624E35" w14:textId="77777777" w:rsidR="0081585A" w:rsidRPr="0081585A" w:rsidRDefault="0081585A" w:rsidP="0081585A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81585A">
        <w:rPr>
          <w:color w:val="000000"/>
          <w:lang w:val="lv-LV"/>
        </w:rPr>
        <w:t>        </w:t>
      </w:r>
      <w:r w:rsidRPr="0081585A">
        <w:rPr>
          <w:rStyle w:val="apple-tab-span"/>
          <w:color w:val="000000"/>
          <w:lang w:val="lv-LV"/>
        </w:rPr>
        <w:tab/>
      </w:r>
    </w:p>
    <w:p w14:paraId="405F418A" w14:textId="77777777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b/>
          <w:bCs/>
          <w:color w:val="000000"/>
          <w:lang w:val="lv-LV"/>
        </w:rPr>
        <w:t>Mērķis un uzdevumi:</w:t>
      </w:r>
    </w:p>
    <w:p w14:paraId="4169EA22" w14:textId="77777777" w:rsidR="0081585A" w:rsidRPr="0081585A" w:rsidRDefault="0081585A" w:rsidP="0081585A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textAlignment w:val="baseline"/>
        <w:rPr>
          <w:color w:val="000000"/>
          <w:sz w:val="24"/>
          <w:szCs w:val="24"/>
          <w:lang w:val="en-GB" w:eastAsia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3685"/>
        <w:gridCol w:w="1295"/>
        <w:gridCol w:w="778"/>
        <w:gridCol w:w="2458"/>
        <w:gridCol w:w="634"/>
      </w:tblGrid>
      <w:tr w:rsidR="0081585A" w:rsidRPr="0081585A" w14:paraId="17A94889" w14:textId="77777777" w:rsidTr="0081585A">
        <w:trPr>
          <w:trHeight w:val="45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7E522" w14:textId="77777777" w:rsidR="0081585A" w:rsidRPr="0081585A" w:rsidRDefault="0081585A" w:rsidP="0081585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color w:val="000000"/>
                <w:lang w:eastAsia="en-GB"/>
              </w:rPr>
              <w:t>Nr.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2E0778" w14:textId="77777777" w:rsidR="0081585A" w:rsidRPr="0081585A" w:rsidRDefault="0081585A" w:rsidP="0081585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color w:val="000000"/>
                <w:lang w:eastAsia="en-GB"/>
              </w:rPr>
              <w:t>Tēmas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E15053" w14:textId="77777777" w:rsidR="0081585A" w:rsidRPr="0081585A" w:rsidRDefault="0081585A" w:rsidP="0081585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color w:val="000000"/>
                <w:lang w:eastAsia="en-GB"/>
              </w:rPr>
              <w:t>Apakštēmas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D34FCC" w14:textId="77777777" w:rsidR="0081585A" w:rsidRPr="0081585A" w:rsidRDefault="0081585A" w:rsidP="0081585A">
            <w:pPr>
              <w:widowControl/>
              <w:autoSpaceDE/>
              <w:autoSpaceDN/>
              <w:adjustRightInd/>
              <w:ind w:left="-160"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Stundu skaits</w:t>
            </w:r>
          </w:p>
        </w:tc>
      </w:tr>
      <w:tr w:rsidR="0081585A" w:rsidRPr="0081585A" w14:paraId="11022FFA" w14:textId="77777777" w:rsidTr="0081585A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07A53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191BA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F062A9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05E249" w14:textId="77777777" w:rsidR="0081585A" w:rsidRPr="0081585A" w:rsidRDefault="0081585A" w:rsidP="0081585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Teorija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C6CBC8" w14:textId="273E1B75" w:rsidR="0081585A" w:rsidRPr="0081585A" w:rsidRDefault="0081585A" w:rsidP="0081585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Patstāvīgais</w:t>
            </w:r>
            <w:r>
              <w:rPr>
                <w:color w:val="000000"/>
                <w:lang w:eastAsia="en-GB"/>
              </w:rPr>
              <w:t>/praktiskais</w:t>
            </w:r>
            <w:r w:rsidRPr="0081585A">
              <w:rPr>
                <w:color w:val="000000"/>
                <w:lang w:eastAsia="en-GB"/>
              </w:rPr>
              <w:t xml:space="preserve"> darbs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849985" w14:textId="77777777" w:rsidR="0081585A" w:rsidRPr="0081585A" w:rsidRDefault="0081585A" w:rsidP="0081585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Kopā</w:t>
            </w:r>
          </w:p>
        </w:tc>
      </w:tr>
      <w:tr w:rsidR="0081585A" w:rsidRPr="0081585A" w14:paraId="7BF93170" w14:textId="77777777" w:rsidTr="0081585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F74730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lastRenderedPageBreak/>
              <w:t>1.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2CD35" w14:textId="6FA48A33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8DA53" w14:textId="68646C88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C6DE9" w14:textId="2851E254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12943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8A9DB" w14:textId="72BF19E9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</w:tr>
      <w:tr w:rsidR="0081585A" w:rsidRPr="0081585A" w14:paraId="4349EF76" w14:textId="77777777" w:rsidTr="0081585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A91B2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2.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424D1" w14:textId="5C2F4460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65DB0" w14:textId="00E7EB01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525C6" w14:textId="189756C1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6C1B9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290CD" w14:textId="1656BCD8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</w:tr>
      <w:tr w:rsidR="0081585A" w:rsidRPr="0081585A" w14:paraId="49A56D03" w14:textId="77777777" w:rsidTr="007E323E">
        <w:tc>
          <w:tcPr>
            <w:tcW w:w="5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2C9CE" w14:textId="4BD0C528" w:rsidR="0081585A" w:rsidRPr="0081585A" w:rsidRDefault="0081585A" w:rsidP="0081585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sz w:val="24"/>
                <w:szCs w:val="24"/>
                <w:lang w:eastAsia="en-GB"/>
              </w:rPr>
              <w:t>Kopā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4B3B5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F18B8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42F3F" w14:textId="77777777" w:rsidR="0081585A" w:rsidRPr="0081585A" w:rsidRDefault="0081585A" w:rsidP="0081585A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</w:tr>
    </w:tbl>
    <w:p w14:paraId="229B76D7" w14:textId="77777777" w:rsidR="0081585A" w:rsidRPr="0081585A" w:rsidRDefault="0081585A" w:rsidP="0081585A">
      <w:pPr>
        <w:pStyle w:val="NormalWeb"/>
        <w:spacing w:before="240" w:beforeAutospacing="0" w:after="240" w:afterAutospacing="0"/>
        <w:jc w:val="both"/>
        <w:rPr>
          <w:lang w:val="lv-LV"/>
        </w:rPr>
      </w:pPr>
      <w:r w:rsidRPr="0081585A">
        <w:rPr>
          <w:b/>
          <w:bCs/>
          <w:color w:val="000000"/>
          <w:lang w:val="lv-LV"/>
        </w:rPr>
        <w:t>Izmantojamās literatūras/ avotu saraksts:</w:t>
      </w:r>
      <w:r w:rsidRPr="0081585A">
        <w:rPr>
          <w:color w:val="000000"/>
          <w:lang w:val="lv-LV"/>
        </w:rPr>
        <w:t> </w:t>
      </w:r>
    </w:p>
    <w:p w14:paraId="578CF1E5" w14:textId="77777777" w:rsidR="0081585A" w:rsidRDefault="0081585A" w:rsidP="0081585A">
      <w:pPr>
        <w:pStyle w:val="NormalWeb"/>
        <w:spacing w:before="240" w:beforeAutospacing="0" w:after="240" w:afterAutospacing="0"/>
        <w:jc w:val="center"/>
        <w:rPr>
          <w:b/>
          <w:bCs/>
          <w:color w:val="000000"/>
          <w:lang w:val="lv-LV"/>
        </w:rPr>
      </w:pPr>
    </w:p>
    <w:p w14:paraId="12AE5A8D" w14:textId="5F15849A" w:rsidR="0081585A" w:rsidRPr="0081585A" w:rsidRDefault="0081585A" w:rsidP="0081585A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A6173F">
        <w:rPr>
          <w:b/>
          <w:bCs/>
          <w:color w:val="000000"/>
          <w:lang w:val="lv-LV"/>
        </w:rPr>
        <w:t> </w:t>
      </w:r>
      <w:r w:rsidRPr="0081585A">
        <w:rPr>
          <w:b/>
          <w:bCs/>
          <w:color w:val="000000"/>
          <w:lang w:val="lv-LV"/>
        </w:rPr>
        <w:t xml:space="preserve">Mācību tēma </w:t>
      </w:r>
      <w:r w:rsidRPr="0081585A">
        <w:rPr>
          <w:b/>
          <w:bCs/>
          <w:i/>
          <w:iCs/>
          <w:color w:val="000000"/>
          <w:lang w:val="lv-LV"/>
        </w:rPr>
        <w:t>__________________</w:t>
      </w:r>
    </w:p>
    <w:p w14:paraId="45D49DB4" w14:textId="77777777" w:rsidR="0081585A" w:rsidRPr="0081585A" w:rsidRDefault="0081585A" w:rsidP="0081585A">
      <w:pPr>
        <w:pStyle w:val="NormalWeb"/>
        <w:spacing w:before="240" w:beforeAutospacing="0" w:after="240" w:afterAutospacing="0"/>
        <w:ind w:firstLine="720"/>
        <w:jc w:val="center"/>
        <w:rPr>
          <w:lang w:val="lv-LV"/>
        </w:rPr>
      </w:pPr>
      <w:r w:rsidRPr="0081585A">
        <w:rPr>
          <w:b/>
          <w:bCs/>
          <w:color w:val="000000"/>
          <w:lang w:val="lv-LV"/>
        </w:rPr>
        <w:t> </w:t>
      </w:r>
    </w:p>
    <w:p w14:paraId="08B2CB00" w14:textId="77777777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b/>
          <w:bCs/>
          <w:color w:val="000000"/>
          <w:lang w:val="lv-LV"/>
        </w:rPr>
        <w:t>Apjoms stundās: </w:t>
      </w:r>
    </w:p>
    <w:p w14:paraId="4E2272DA" w14:textId="77777777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color w:val="000000"/>
          <w:lang w:val="lv-LV"/>
        </w:rPr>
        <w:t xml:space="preserve">teorija                     </w:t>
      </w:r>
      <w:r w:rsidRPr="0081585A">
        <w:rPr>
          <w:rStyle w:val="apple-tab-span"/>
          <w:color w:val="000000"/>
          <w:lang w:val="lv-LV"/>
        </w:rPr>
        <w:tab/>
      </w:r>
      <w:r w:rsidRPr="0081585A">
        <w:rPr>
          <w:color w:val="000000"/>
          <w:lang w:val="lv-LV"/>
        </w:rPr>
        <w:t xml:space="preserve"> </w:t>
      </w:r>
    </w:p>
    <w:p w14:paraId="1A9CE359" w14:textId="77777777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lang w:val="lv-LV"/>
        </w:rPr>
        <w:t xml:space="preserve">praktiskās mācības </w:t>
      </w:r>
      <w:r w:rsidRPr="0081585A">
        <w:rPr>
          <w:rStyle w:val="apple-tab-span"/>
          <w:lang w:val="lv-LV"/>
        </w:rPr>
        <w:tab/>
      </w:r>
      <w:r w:rsidRPr="0081585A">
        <w:rPr>
          <w:lang w:val="lv-LV"/>
        </w:rPr>
        <w:t xml:space="preserve"> </w:t>
      </w:r>
    </w:p>
    <w:p w14:paraId="0FCA921F" w14:textId="77777777" w:rsidR="0081585A" w:rsidRPr="0081585A" w:rsidRDefault="0081585A" w:rsidP="0081585A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81585A">
        <w:rPr>
          <w:color w:val="000000"/>
          <w:lang w:val="lv-LV"/>
        </w:rPr>
        <w:t>        </w:t>
      </w:r>
      <w:r w:rsidRPr="0081585A">
        <w:rPr>
          <w:rStyle w:val="apple-tab-span"/>
          <w:color w:val="000000"/>
          <w:lang w:val="lv-LV"/>
        </w:rPr>
        <w:tab/>
      </w:r>
    </w:p>
    <w:p w14:paraId="695458FF" w14:textId="77777777" w:rsidR="0081585A" w:rsidRPr="0081585A" w:rsidRDefault="0081585A" w:rsidP="0081585A">
      <w:pPr>
        <w:pStyle w:val="NormalWeb"/>
        <w:spacing w:before="240" w:beforeAutospacing="0" w:after="240" w:afterAutospacing="0"/>
        <w:rPr>
          <w:lang w:val="lv-LV"/>
        </w:rPr>
      </w:pPr>
      <w:r w:rsidRPr="0081585A">
        <w:rPr>
          <w:b/>
          <w:bCs/>
          <w:color w:val="000000"/>
          <w:lang w:val="lv-LV"/>
        </w:rPr>
        <w:t>Mērķis un uzdevumi:</w:t>
      </w:r>
    </w:p>
    <w:p w14:paraId="63E70F24" w14:textId="77777777" w:rsidR="0081585A" w:rsidRPr="0081585A" w:rsidRDefault="0081585A" w:rsidP="0081585A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textAlignment w:val="baseline"/>
        <w:rPr>
          <w:color w:val="000000"/>
          <w:sz w:val="24"/>
          <w:szCs w:val="24"/>
          <w:lang w:val="en-GB" w:eastAsia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3685"/>
        <w:gridCol w:w="1295"/>
        <w:gridCol w:w="778"/>
        <w:gridCol w:w="2458"/>
        <w:gridCol w:w="634"/>
      </w:tblGrid>
      <w:tr w:rsidR="0081585A" w:rsidRPr="0081585A" w14:paraId="6CF1A89F" w14:textId="77777777" w:rsidTr="007E323E">
        <w:trPr>
          <w:trHeight w:val="45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3CD67C" w14:textId="77777777" w:rsidR="0081585A" w:rsidRPr="0081585A" w:rsidRDefault="0081585A" w:rsidP="007E323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color w:val="000000"/>
                <w:lang w:eastAsia="en-GB"/>
              </w:rPr>
              <w:t>Nr.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FD16EE" w14:textId="77777777" w:rsidR="0081585A" w:rsidRPr="0081585A" w:rsidRDefault="0081585A" w:rsidP="007E323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color w:val="000000"/>
                <w:lang w:eastAsia="en-GB"/>
              </w:rPr>
              <w:t>Tēmas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659808" w14:textId="77777777" w:rsidR="0081585A" w:rsidRPr="0081585A" w:rsidRDefault="0081585A" w:rsidP="007E323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color w:val="000000"/>
                <w:lang w:eastAsia="en-GB"/>
              </w:rPr>
              <w:t>Apakštēmas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863024" w14:textId="77777777" w:rsidR="0081585A" w:rsidRPr="0081585A" w:rsidRDefault="0081585A" w:rsidP="007E323E">
            <w:pPr>
              <w:widowControl/>
              <w:autoSpaceDE/>
              <w:autoSpaceDN/>
              <w:adjustRightInd/>
              <w:ind w:left="-160"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Stundu skaits</w:t>
            </w:r>
          </w:p>
        </w:tc>
      </w:tr>
      <w:tr w:rsidR="0081585A" w:rsidRPr="0081585A" w14:paraId="66E5D3F4" w14:textId="77777777" w:rsidTr="007E323E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DEC9E9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4A3B8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39ACE6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AAD256" w14:textId="77777777" w:rsidR="0081585A" w:rsidRPr="0081585A" w:rsidRDefault="0081585A" w:rsidP="007E323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Teorija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5424D5" w14:textId="4DB2365C" w:rsidR="0081585A" w:rsidRPr="0081585A" w:rsidRDefault="0081585A" w:rsidP="007E323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Patstāvīgais</w:t>
            </w:r>
            <w:r>
              <w:rPr>
                <w:color w:val="000000"/>
                <w:lang w:eastAsia="en-GB"/>
              </w:rPr>
              <w:t>/praktiskais</w:t>
            </w:r>
            <w:r w:rsidRPr="0081585A">
              <w:rPr>
                <w:color w:val="000000"/>
                <w:lang w:eastAsia="en-GB"/>
              </w:rPr>
              <w:t xml:space="preserve"> darbs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15AEF4" w14:textId="77777777" w:rsidR="0081585A" w:rsidRPr="0081585A" w:rsidRDefault="0081585A" w:rsidP="007E323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Kopā</w:t>
            </w:r>
          </w:p>
        </w:tc>
      </w:tr>
      <w:tr w:rsidR="0081585A" w:rsidRPr="0081585A" w14:paraId="7D06DAF9" w14:textId="77777777" w:rsidTr="007E323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0127A9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1.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B4713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28515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86706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51656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6D430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</w:tr>
      <w:tr w:rsidR="0081585A" w:rsidRPr="0081585A" w14:paraId="22FDDAE8" w14:textId="77777777" w:rsidTr="007E323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0B82BD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  <w:r w:rsidRPr="0081585A">
              <w:rPr>
                <w:color w:val="000000"/>
                <w:lang w:eastAsia="en-GB"/>
              </w:rPr>
              <w:t>2.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33EF0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5275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2211B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CD10A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C4A5F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</w:tr>
      <w:tr w:rsidR="0081585A" w:rsidRPr="0081585A" w14:paraId="470C4218" w14:textId="77777777" w:rsidTr="007E323E">
        <w:tc>
          <w:tcPr>
            <w:tcW w:w="5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3B930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GB"/>
              </w:rPr>
            </w:pPr>
            <w:r w:rsidRPr="0081585A">
              <w:rPr>
                <w:b/>
                <w:bCs/>
                <w:sz w:val="24"/>
                <w:szCs w:val="24"/>
                <w:lang w:eastAsia="en-GB"/>
              </w:rPr>
              <w:t>Kopā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46E83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045AC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DA628" w14:textId="77777777" w:rsidR="0081585A" w:rsidRPr="0081585A" w:rsidRDefault="0081585A" w:rsidP="007E323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</w:p>
        </w:tc>
      </w:tr>
    </w:tbl>
    <w:p w14:paraId="3C506C55" w14:textId="77777777" w:rsidR="0081585A" w:rsidRPr="0081585A" w:rsidRDefault="0081585A" w:rsidP="0081585A">
      <w:pPr>
        <w:pStyle w:val="NormalWeb"/>
        <w:spacing w:before="240" w:beforeAutospacing="0" w:after="240" w:afterAutospacing="0"/>
        <w:jc w:val="both"/>
        <w:rPr>
          <w:lang w:val="lv-LV"/>
        </w:rPr>
      </w:pPr>
      <w:r w:rsidRPr="0081585A">
        <w:rPr>
          <w:b/>
          <w:bCs/>
          <w:color w:val="000000"/>
          <w:lang w:val="lv-LV"/>
        </w:rPr>
        <w:t>Izmantojamās literatūras/ avotu saraksts:</w:t>
      </w:r>
      <w:r w:rsidRPr="0081585A">
        <w:rPr>
          <w:color w:val="000000"/>
          <w:lang w:val="lv-LV"/>
        </w:rPr>
        <w:t> </w:t>
      </w:r>
    </w:p>
    <w:p w14:paraId="4E0F40C4" w14:textId="49F55B60" w:rsidR="00A6173F" w:rsidRPr="00A6173F" w:rsidRDefault="00A6173F" w:rsidP="00A6173F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val="en-GB" w:eastAsia="en-GB"/>
        </w:rPr>
      </w:pPr>
    </w:p>
    <w:p w14:paraId="5B66097C" w14:textId="77777777" w:rsidR="007E323E" w:rsidRPr="007E323E" w:rsidRDefault="007E323E" w:rsidP="007E323E">
      <w:pPr>
        <w:pStyle w:val="NormalWeb"/>
        <w:spacing w:before="240" w:beforeAutospacing="0" w:after="240" w:afterAutospacing="0"/>
        <w:jc w:val="center"/>
        <w:rPr>
          <w:lang w:val="lv-LV"/>
        </w:rPr>
      </w:pPr>
      <w:r w:rsidRPr="007E323E">
        <w:rPr>
          <w:b/>
          <w:bCs/>
          <w:color w:val="000000"/>
          <w:sz w:val="28"/>
          <w:szCs w:val="28"/>
          <w:lang w:val="lv-LV"/>
        </w:rPr>
        <w:t>Programmas īstenošanai nepieciešamie materiālie līdzekļi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6690"/>
        <w:gridCol w:w="1214"/>
      </w:tblGrid>
      <w:tr w:rsidR="00E5220E" w:rsidRPr="00E5220E" w14:paraId="027391CE" w14:textId="77777777" w:rsidTr="00E5220E">
        <w:trPr>
          <w:trHeight w:val="8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86CF88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lastRenderedPageBreak/>
              <w:t>Nr.p.k.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D48D6A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Materiālo līdzekļu nosaukums (pa veidiem)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4202D5" w14:textId="77777777" w:rsidR="007E323E" w:rsidRPr="00E5220E" w:rsidRDefault="007E323E" w:rsidP="007E323E">
            <w:pPr>
              <w:pStyle w:val="Heading4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Daudzums</w:t>
            </w:r>
          </w:p>
        </w:tc>
      </w:tr>
      <w:tr w:rsidR="00E5220E" w:rsidRPr="00E5220E" w14:paraId="4B11CF39" w14:textId="77777777" w:rsidTr="00E5220E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AD38F2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6E5CBA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 xml:space="preserve"> Tehnoloģiskās iekārtas un darba instrumenti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E840FC" w14:textId="77777777" w:rsidR="007E323E" w:rsidRPr="00E5220E" w:rsidRDefault="007E323E" w:rsidP="007E323E">
            <w:pPr>
              <w:pStyle w:val="Heading4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220E" w:rsidRPr="00E5220E" w14:paraId="5B1DE0C8" w14:textId="77777777" w:rsidTr="00E5220E">
        <w:trPr>
          <w:trHeight w:val="21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47A915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E4945" w14:textId="365D0FB3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DB035" w14:textId="28EA0F63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0E" w:rsidRPr="00E5220E" w14:paraId="3580804E" w14:textId="77777777" w:rsidTr="00E5220E">
        <w:trPr>
          <w:trHeight w:val="2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45387E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4F977" w14:textId="6D357C7F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0CD8" w14:textId="2B300B7D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0E" w:rsidRPr="00E5220E" w14:paraId="39988CBF" w14:textId="77777777" w:rsidTr="00E5220E">
        <w:trPr>
          <w:trHeight w:val="1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6EEE7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7E117" w14:textId="177DE473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33301" w14:textId="5EF27BA2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0E" w:rsidRPr="00E5220E" w14:paraId="4F3EDD9B" w14:textId="77777777" w:rsidTr="00E5220E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5C5DFE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8EB49C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 xml:space="preserve"> Materiāli, palīgmateriāli u.tml.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B3AE9E" w14:textId="77777777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220E" w:rsidRPr="00E5220E" w14:paraId="4188181C" w14:textId="77777777" w:rsidTr="00E5220E">
        <w:trPr>
          <w:trHeight w:val="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C8670A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BB68" w14:textId="4CC1E09D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35747" w14:textId="657175D2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0E" w:rsidRPr="00E5220E" w14:paraId="4933B55F" w14:textId="77777777" w:rsidTr="00E5220E">
        <w:trPr>
          <w:trHeight w:val="20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11B16E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098D6" w14:textId="6704231A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41558" w14:textId="44D2D362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0E" w:rsidRPr="00E5220E" w14:paraId="7D32A9B8" w14:textId="77777777" w:rsidTr="00E5220E">
        <w:trPr>
          <w:trHeight w:val="2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1E6A2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2.3.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9CEFC" w14:textId="72969FED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6763B" w14:textId="11D34F51" w:rsidR="007E323E" w:rsidRPr="00E5220E" w:rsidRDefault="007E323E" w:rsidP="007E323E">
            <w:pPr>
              <w:pStyle w:val="Heading4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0E" w:rsidRPr="00E5220E" w14:paraId="303D8E63" w14:textId="77777777" w:rsidTr="00E5220E">
        <w:trPr>
          <w:trHeight w:val="23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4492FC" w14:textId="77777777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  <w:r w:rsidRPr="00E5220E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6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7B3F9" w14:textId="1C747084" w:rsidR="007E323E" w:rsidRPr="00E5220E" w:rsidRDefault="007E323E" w:rsidP="007E323E">
            <w:pPr>
              <w:pStyle w:val="Heading3"/>
              <w:spacing w:befor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03CE9" w14:textId="77777777" w:rsidR="007E323E" w:rsidRPr="00E5220E" w:rsidRDefault="007E323E" w:rsidP="007E323E">
            <w:pPr>
              <w:pStyle w:val="Heading4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1DF7A64" w14:textId="77777777" w:rsidR="000152A7" w:rsidRDefault="000152A7" w:rsidP="00E5220E">
      <w:pPr>
        <w:widowControl/>
        <w:autoSpaceDE/>
        <w:autoSpaceDN/>
        <w:adjustRightInd/>
        <w:spacing w:before="240" w:after="240"/>
        <w:jc w:val="center"/>
        <w:rPr>
          <w:color w:val="000000"/>
          <w:sz w:val="24"/>
          <w:szCs w:val="24"/>
          <w:lang w:val="en-GB" w:eastAsia="en-GB"/>
        </w:rPr>
      </w:pPr>
    </w:p>
    <w:p w14:paraId="22544293" w14:textId="28AF2307" w:rsidR="00E5220E" w:rsidRPr="00E5220E" w:rsidRDefault="000152A7" w:rsidP="00E5220E">
      <w:pPr>
        <w:widowControl/>
        <w:autoSpaceDE/>
        <w:autoSpaceDN/>
        <w:adjustRightInd/>
        <w:spacing w:before="240" w:after="240"/>
        <w:jc w:val="center"/>
        <w:rPr>
          <w:b/>
          <w:bCs/>
          <w:sz w:val="24"/>
          <w:szCs w:val="24"/>
          <w:lang w:eastAsia="en-GB"/>
        </w:rPr>
      </w:pPr>
      <w:r w:rsidRPr="000152A7">
        <w:rPr>
          <w:b/>
          <w:bCs/>
          <w:color w:val="000000"/>
          <w:sz w:val="24"/>
          <w:szCs w:val="24"/>
          <w:lang w:eastAsia="en-GB"/>
        </w:rPr>
        <w:t>I</w:t>
      </w:r>
      <w:r w:rsidR="00E5220E" w:rsidRPr="00E5220E">
        <w:rPr>
          <w:b/>
          <w:bCs/>
          <w:color w:val="000000"/>
          <w:sz w:val="24"/>
          <w:szCs w:val="24"/>
          <w:lang w:eastAsia="en-GB"/>
        </w:rPr>
        <w:t>zglītības programmas</w:t>
      </w:r>
      <w:r w:rsidRPr="000152A7">
        <w:rPr>
          <w:b/>
          <w:bCs/>
          <w:color w:val="000000"/>
          <w:sz w:val="24"/>
          <w:szCs w:val="24"/>
          <w:lang w:eastAsia="en-GB"/>
        </w:rPr>
        <w:t xml:space="preserve"> </w:t>
      </w:r>
      <w:r w:rsidR="00E5220E" w:rsidRPr="00E5220E">
        <w:rPr>
          <w:b/>
          <w:bCs/>
          <w:color w:val="000000"/>
          <w:sz w:val="24"/>
          <w:szCs w:val="24"/>
          <w:lang w:eastAsia="en-GB"/>
        </w:rPr>
        <w:t>īstenošanai nepieciešamā pedagogu profesionālā kvalifikācija</w:t>
      </w:r>
    </w:p>
    <w:p w14:paraId="158AD327" w14:textId="77777777" w:rsidR="00E5220E" w:rsidRPr="00E5220E" w:rsidRDefault="00E5220E" w:rsidP="00E5220E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eastAsia="en-GB"/>
        </w:rPr>
      </w:pPr>
      <w:r w:rsidRPr="00E5220E">
        <w:rPr>
          <w:color w:val="000000"/>
          <w:sz w:val="24"/>
          <w:szCs w:val="24"/>
          <w:lang w:eastAsia="en-GB"/>
        </w:rPr>
        <w:t> </w:t>
      </w:r>
    </w:p>
    <w:p w14:paraId="09D3392B" w14:textId="77777777" w:rsidR="00E5220E" w:rsidRPr="00E5220E" w:rsidRDefault="00E5220E" w:rsidP="00E5220E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eastAsia="en-GB"/>
        </w:rPr>
      </w:pPr>
      <w:r w:rsidRPr="00E5220E">
        <w:rPr>
          <w:b/>
          <w:bCs/>
          <w:color w:val="000000"/>
          <w:sz w:val="24"/>
          <w:szCs w:val="24"/>
          <w:lang w:eastAsia="en-GB"/>
        </w:rPr>
        <w:t>Pedagogu profesionālā kvalifikācija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3187"/>
        <w:gridCol w:w="5457"/>
      </w:tblGrid>
      <w:tr w:rsidR="00E5220E" w:rsidRPr="00E5220E" w14:paraId="7AFCA07C" w14:textId="77777777" w:rsidTr="000152A7">
        <w:trPr>
          <w:trHeight w:val="10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44CA5E" w14:textId="77777777" w:rsidR="00E5220E" w:rsidRPr="00E5220E" w:rsidRDefault="00E5220E" w:rsidP="00E5220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  <w:r w:rsidRPr="00E5220E">
              <w:rPr>
                <w:color w:val="000000"/>
                <w:sz w:val="24"/>
                <w:szCs w:val="24"/>
                <w:lang w:eastAsia="en-GB"/>
              </w:rPr>
              <w:t>Nr.</w:t>
            </w:r>
          </w:p>
          <w:p w14:paraId="75141DE9" w14:textId="77777777" w:rsidR="00E5220E" w:rsidRPr="00E5220E" w:rsidRDefault="00E5220E" w:rsidP="00E5220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GB"/>
              </w:rPr>
            </w:pPr>
            <w:r w:rsidRPr="00E5220E">
              <w:rPr>
                <w:color w:val="000000"/>
                <w:sz w:val="24"/>
                <w:szCs w:val="24"/>
                <w:lang w:eastAsia="en-GB"/>
              </w:rPr>
              <w:t>p.k.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CC6277" w14:textId="77777777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E5220E">
              <w:rPr>
                <w:color w:val="000000"/>
                <w:sz w:val="24"/>
                <w:szCs w:val="24"/>
                <w:lang w:eastAsia="en-GB"/>
              </w:rPr>
              <w:t>Mācību priekšmeta nosaukums</w:t>
            </w:r>
          </w:p>
        </w:tc>
        <w:tc>
          <w:tcPr>
            <w:tcW w:w="5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A3B94" w14:textId="77777777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GB"/>
              </w:rPr>
            </w:pPr>
            <w:r w:rsidRPr="00E5220E">
              <w:rPr>
                <w:color w:val="000000"/>
                <w:sz w:val="24"/>
                <w:szCs w:val="24"/>
                <w:lang w:eastAsia="en-GB"/>
              </w:rPr>
              <w:t>Prasības pedagoga izglītībai</w:t>
            </w:r>
          </w:p>
        </w:tc>
      </w:tr>
      <w:tr w:rsidR="00E5220E" w:rsidRPr="00E5220E" w14:paraId="331ED1CF" w14:textId="77777777" w:rsidTr="000152A7">
        <w:trPr>
          <w:trHeight w:val="33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A5C1D6" w14:textId="77777777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GB" w:eastAsia="en-GB"/>
              </w:rPr>
            </w:pPr>
            <w:r w:rsidRPr="00E5220E">
              <w:rPr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A1446" w14:textId="556726AB" w:rsidR="00E5220E" w:rsidRPr="00E5220E" w:rsidRDefault="00E5220E" w:rsidP="00E5220E">
            <w:pPr>
              <w:widowControl/>
              <w:autoSpaceDE/>
              <w:autoSpaceDN/>
              <w:adjustRightInd/>
              <w:ind w:left="100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5457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879A1" w14:textId="0CDB92D2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GB" w:eastAsia="en-GB"/>
              </w:rPr>
            </w:pPr>
          </w:p>
        </w:tc>
      </w:tr>
      <w:tr w:rsidR="00E5220E" w:rsidRPr="00E5220E" w14:paraId="0FD506E5" w14:textId="77777777" w:rsidTr="000152A7">
        <w:trPr>
          <w:trHeight w:val="3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3AE24" w14:textId="77777777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GB" w:eastAsia="en-GB"/>
              </w:rPr>
            </w:pPr>
            <w:r w:rsidRPr="00E5220E">
              <w:rPr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C80E8" w14:textId="71434DE0" w:rsidR="00E5220E" w:rsidRPr="00E5220E" w:rsidRDefault="00E5220E" w:rsidP="00E5220E">
            <w:pPr>
              <w:widowControl/>
              <w:autoSpaceDE/>
              <w:autoSpaceDN/>
              <w:adjustRightInd/>
              <w:ind w:left="100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5457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A185A" w14:textId="77777777" w:rsidR="00E5220E" w:rsidRPr="00E5220E" w:rsidRDefault="00E5220E" w:rsidP="00E5220E">
            <w:pPr>
              <w:widowControl/>
              <w:autoSpaceDE/>
              <w:autoSpaceDN/>
              <w:adjustRightInd/>
              <w:rPr>
                <w:sz w:val="24"/>
                <w:szCs w:val="24"/>
                <w:lang w:val="en-GB" w:eastAsia="en-GB"/>
              </w:rPr>
            </w:pPr>
          </w:p>
        </w:tc>
      </w:tr>
      <w:tr w:rsidR="00E5220E" w:rsidRPr="00E5220E" w14:paraId="0FAB5BC8" w14:textId="77777777" w:rsidTr="000152A7">
        <w:trPr>
          <w:trHeight w:val="35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63CA1" w14:textId="77777777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GB" w:eastAsia="en-GB"/>
              </w:rPr>
            </w:pPr>
            <w:r w:rsidRPr="00E5220E">
              <w:rPr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0EA98" w14:textId="3E0F8FD3" w:rsidR="00E5220E" w:rsidRPr="00E5220E" w:rsidRDefault="00E5220E" w:rsidP="00E5220E">
            <w:pPr>
              <w:widowControl/>
              <w:autoSpaceDE/>
              <w:autoSpaceDN/>
              <w:adjustRightInd/>
              <w:ind w:left="100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5457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3497AC" w14:textId="77777777" w:rsidR="00E5220E" w:rsidRPr="00E5220E" w:rsidRDefault="00E5220E" w:rsidP="00E5220E">
            <w:pPr>
              <w:widowControl/>
              <w:autoSpaceDE/>
              <w:autoSpaceDN/>
              <w:adjustRightInd/>
              <w:rPr>
                <w:sz w:val="24"/>
                <w:szCs w:val="24"/>
                <w:lang w:val="en-GB" w:eastAsia="en-GB"/>
              </w:rPr>
            </w:pPr>
          </w:p>
        </w:tc>
      </w:tr>
      <w:tr w:rsidR="00E5220E" w:rsidRPr="00E5220E" w14:paraId="5F50341C" w14:textId="77777777" w:rsidTr="000152A7">
        <w:trPr>
          <w:trHeight w:val="2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CC745" w14:textId="77777777" w:rsidR="00E5220E" w:rsidRPr="00E5220E" w:rsidRDefault="00E5220E" w:rsidP="00E5220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GB" w:eastAsia="en-GB"/>
              </w:rPr>
            </w:pPr>
            <w:r w:rsidRPr="00E5220E">
              <w:rPr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58414" w14:textId="760D5875" w:rsidR="00E5220E" w:rsidRPr="00E5220E" w:rsidRDefault="00E5220E" w:rsidP="00E5220E">
            <w:pPr>
              <w:widowControl/>
              <w:autoSpaceDE/>
              <w:autoSpaceDN/>
              <w:adjustRightInd/>
              <w:ind w:left="100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5457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C896DB" w14:textId="77777777" w:rsidR="00E5220E" w:rsidRPr="00E5220E" w:rsidRDefault="00E5220E" w:rsidP="00E5220E">
            <w:pPr>
              <w:widowControl/>
              <w:autoSpaceDE/>
              <w:autoSpaceDN/>
              <w:adjustRightInd/>
              <w:rPr>
                <w:sz w:val="24"/>
                <w:szCs w:val="24"/>
                <w:lang w:val="en-GB" w:eastAsia="en-GB"/>
              </w:rPr>
            </w:pPr>
          </w:p>
        </w:tc>
      </w:tr>
    </w:tbl>
    <w:p w14:paraId="3A34846F" w14:textId="77777777" w:rsidR="00A6173F" w:rsidRPr="00A6173F" w:rsidRDefault="00A6173F" w:rsidP="00A6173F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val="en-GB" w:eastAsia="en-GB"/>
        </w:rPr>
      </w:pPr>
      <w:r w:rsidRPr="00A6173F">
        <w:rPr>
          <w:b/>
          <w:bCs/>
          <w:color w:val="000000"/>
          <w:sz w:val="24"/>
          <w:szCs w:val="24"/>
          <w:lang w:val="en-GB" w:eastAsia="en-GB"/>
        </w:rPr>
        <w:t> </w:t>
      </w:r>
    </w:p>
    <w:p w14:paraId="0BC95904" w14:textId="77777777" w:rsidR="00A6173F" w:rsidRPr="00A6173F" w:rsidRDefault="00A6173F" w:rsidP="00A6173F">
      <w:pPr>
        <w:widowControl/>
        <w:autoSpaceDE/>
        <w:autoSpaceDN/>
        <w:adjustRightInd/>
        <w:spacing w:before="240" w:after="240"/>
        <w:jc w:val="center"/>
        <w:rPr>
          <w:sz w:val="24"/>
          <w:szCs w:val="24"/>
          <w:lang w:val="en-GB" w:eastAsia="en-GB"/>
        </w:rPr>
      </w:pPr>
      <w:r w:rsidRPr="00A6173F">
        <w:rPr>
          <w:b/>
          <w:bCs/>
          <w:color w:val="000000"/>
          <w:sz w:val="24"/>
          <w:szCs w:val="24"/>
          <w:lang w:val="en-GB" w:eastAsia="en-GB"/>
        </w:rPr>
        <w:t> </w:t>
      </w:r>
    </w:p>
    <w:p w14:paraId="774603AD" w14:textId="62DC47B2" w:rsidR="003B4CD3" w:rsidRPr="00345F0F" w:rsidRDefault="00A6173F" w:rsidP="00A61D80">
      <w:pPr>
        <w:rPr>
          <w:rFonts w:ascii="Arial" w:hAnsi="Arial" w:cs="Arial"/>
          <w:b/>
          <w:bCs/>
          <w:sz w:val="22"/>
          <w:szCs w:val="22"/>
        </w:rPr>
      </w:pPr>
      <w:r w:rsidRPr="00A6173F">
        <w:rPr>
          <w:sz w:val="24"/>
          <w:szCs w:val="24"/>
          <w:lang w:val="en-GB" w:eastAsia="en-GB"/>
        </w:rPr>
        <w:br/>
      </w:r>
      <w:r w:rsidRPr="00A6173F">
        <w:rPr>
          <w:sz w:val="24"/>
          <w:szCs w:val="24"/>
          <w:lang w:val="en-GB" w:eastAsia="en-GB"/>
        </w:rPr>
        <w:br/>
      </w:r>
    </w:p>
    <w:p w14:paraId="5407E8DA" w14:textId="77777777" w:rsidR="003B4CD3" w:rsidRPr="00345F0F" w:rsidRDefault="003B4CD3" w:rsidP="003B4CD3">
      <w:pPr>
        <w:ind w:left="1440"/>
        <w:rPr>
          <w:rFonts w:ascii="Arial" w:hAnsi="Arial" w:cs="Arial"/>
          <w:sz w:val="22"/>
          <w:szCs w:val="22"/>
        </w:rPr>
      </w:pPr>
    </w:p>
    <w:p w14:paraId="1B7A99F5" w14:textId="77777777" w:rsidR="003B4CD3" w:rsidRDefault="003B4CD3" w:rsidP="003B4CD3">
      <w:pPr>
        <w:rPr>
          <w:rFonts w:ascii="Arial" w:hAnsi="Arial" w:cs="Arial"/>
          <w:sz w:val="22"/>
          <w:szCs w:val="22"/>
        </w:rPr>
      </w:pPr>
    </w:p>
    <w:p w14:paraId="20D27939" w14:textId="2190B187" w:rsidR="003B4CD3" w:rsidRPr="001D2794" w:rsidRDefault="007B7EC8" w:rsidP="007E323E">
      <w:pPr>
        <w:tabs>
          <w:tab w:val="left" w:pos="2184"/>
        </w:tabs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C27E7" wp14:editId="57C00917">
                <wp:simplePos x="0" y="0"/>
                <wp:positionH relativeFrom="margin">
                  <wp:posOffset>-313055</wp:posOffset>
                </wp:positionH>
                <wp:positionV relativeFrom="margin">
                  <wp:posOffset>-304800</wp:posOffset>
                </wp:positionV>
                <wp:extent cx="2759075" cy="697230"/>
                <wp:effectExtent l="3175" t="0" r="0" b="190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075" cy="697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ACFA7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Pielikums Nr. 2</w:t>
                            </w:r>
                          </w:p>
                          <w:p w14:paraId="4AECF3AA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Latvijas Nacionālās bibliotēkas</w:t>
                            </w:r>
                          </w:p>
                          <w:p w14:paraId="7F4C8ADC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  <w:smallCap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</w:t>
                            </w: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zglītojošās darbības kārtība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DCC27E7" id="Text Box 17" o:spid="_x0000_s1027" type="#_x0000_t202" style="position:absolute;margin-left:-24.65pt;margin-top:-24pt;width:217.25pt;height:54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" stroked="f" strokeweight=".5pt">
                <v:textbox>
                  <w:txbxContent>
                    <w:p w14:paraId="03AACFA7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Pielikums Nr. 2</w:t>
                      </w:r>
                    </w:p>
                    <w:p w14:paraId="4AECF3AA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 w:rsidRPr="00317F37">
                        <w:rPr>
                          <w:rFonts w:ascii="Arial" w:hAnsi="Arial" w:cs="Arial"/>
                          <w:i/>
                        </w:rPr>
                        <w:t>Latvijas Nacionālās bibliotēkas</w:t>
                      </w:r>
                    </w:p>
                    <w:p w14:paraId="7F4C8ADC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  <w:smallCaps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</w:t>
                      </w:r>
                      <w:r w:rsidRPr="00317F37">
                        <w:rPr>
                          <w:rFonts w:ascii="Arial" w:hAnsi="Arial" w:cs="Arial"/>
                          <w:i/>
                        </w:rPr>
                        <w:t>zglītojošās darbības kārtība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B4CD3">
        <w:rPr>
          <w:noProof/>
        </w:rPr>
        <w:drawing>
          <wp:anchor distT="0" distB="0" distL="114300" distR="114300" simplePos="0" relativeHeight="251660288" behindDoc="1" locked="0" layoutInCell="1" allowOverlap="1" wp14:anchorId="758C59AA" wp14:editId="2A255858">
            <wp:simplePos x="0" y="0"/>
            <wp:positionH relativeFrom="column">
              <wp:posOffset>-1070610</wp:posOffset>
            </wp:positionH>
            <wp:positionV relativeFrom="paragraph">
              <wp:posOffset>885825</wp:posOffset>
            </wp:positionV>
            <wp:extent cx="4834890" cy="504190"/>
            <wp:effectExtent l="0" t="0" r="3810" b="0"/>
            <wp:wrapNone/>
            <wp:docPr id="18" name="Picture 18" descr="lini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nij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4CD3">
        <w:rPr>
          <w:noProof/>
        </w:rPr>
        <w:drawing>
          <wp:anchor distT="0" distB="0" distL="114300" distR="114300" simplePos="0" relativeHeight="251659264" behindDoc="0" locked="0" layoutInCell="1" allowOverlap="1" wp14:anchorId="21A5B615" wp14:editId="6D46F4EE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988695" cy="1036320"/>
            <wp:effectExtent l="0" t="0" r="1905" b="0"/>
            <wp:wrapTopAndBottom/>
            <wp:docPr id="16" name="Picture 16" descr="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36C">
        <w:rPr>
          <w:rFonts w:ascii="Arial" w:hAnsi="Arial" w:cs="Arial"/>
          <w:sz w:val="28"/>
          <w:szCs w:val="28"/>
        </w:rPr>
        <w:t>Neformālās i</w:t>
      </w:r>
      <w:r w:rsidR="003B4CD3">
        <w:rPr>
          <w:rFonts w:ascii="Arial" w:hAnsi="Arial" w:cs="Arial"/>
          <w:sz w:val="28"/>
          <w:szCs w:val="28"/>
        </w:rPr>
        <w:t>zglītības programmas nosaukums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1"/>
        <w:gridCol w:w="6103"/>
      </w:tblGrid>
      <w:tr w:rsidR="003B4CD3" w14:paraId="09172792" w14:textId="77777777" w:rsidTr="004D7116">
        <w:tc>
          <w:tcPr>
            <w:tcW w:w="3251" w:type="dxa"/>
          </w:tcPr>
          <w:p w14:paraId="45814684" w14:textId="77777777" w:rsidR="003B4CD3" w:rsidRPr="001B43BB" w:rsidRDefault="003B4CD3" w:rsidP="0018392A">
            <w:pPr>
              <w:spacing w:before="200" w:after="200"/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t>Norises laiks un vieta</w:t>
            </w:r>
          </w:p>
        </w:tc>
        <w:tc>
          <w:tcPr>
            <w:tcW w:w="6103" w:type="dxa"/>
          </w:tcPr>
          <w:p w14:paraId="0B7B0262" w14:textId="1DEB1527" w:rsidR="003B4CD3" w:rsidRPr="001B43BB" w:rsidRDefault="003B4CD3" w:rsidP="0018392A">
            <w:pPr>
              <w:snapToGrid w:val="0"/>
              <w:spacing w:before="200"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Sākums plkst. …</w:t>
            </w:r>
            <w:r>
              <w:rPr>
                <w:rFonts w:ascii="Arial" w:hAnsi="Arial" w:cs="Arial"/>
              </w:rPr>
              <w:br/>
              <w:t>Rīgā, Mūkusalas ielā 3</w:t>
            </w:r>
            <w:r w:rsidR="00D0036C">
              <w:rPr>
                <w:rFonts w:ascii="Arial" w:hAnsi="Arial" w:cs="Arial"/>
              </w:rPr>
              <w:t>/attālināti</w:t>
            </w:r>
            <w:r w:rsidR="00514E71">
              <w:rPr>
                <w:rFonts w:ascii="Arial" w:hAnsi="Arial" w:cs="Arial"/>
              </w:rPr>
              <w:t xml:space="preserve"> platformā __</w:t>
            </w:r>
          </w:p>
        </w:tc>
      </w:tr>
      <w:tr w:rsidR="003B4CD3" w14:paraId="47904961" w14:textId="77777777" w:rsidTr="004D7116">
        <w:tc>
          <w:tcPr>
            <w:tcW w:w="3251" w:type="dxa"/>
          </w:tcPr>
          <w:p w14:paraId="5855C7D5" w14:textId="6C356087" w:rsidR="003B4CD3" w:rsidRPr="001B43BB" w:rsidRDefault="003B4CD3" w:rsidP="0018392A">
            <w:pPr>
              <w:snapToGrid w:val="0"/>
              <w:spacing w:before="200" w:after="200"/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t>Mērķauditorija</w:t>
            </w:r>
          </w:p>
        </w:tc>
        <w:tc>
          <w:tcPr>
            <w:tcW w:w="6103" w:type="dxa"/>
          </w:tcPr>
          <w:p w14:paraId="6DE00E44" w14:textId="77777777" w:rsidR="003B4CD3" w:rsidRPr="001B43BB" w:rsidRDefault="003B4CD3" w:rsidP="0018392A">
            <w:pPr>
              <w:snapToGrid w:val="0"/>
              <w:spacing w:before="200" w:after="200"/>
              <w:rPr>
                <w:rFonts w:ascii="Arial" w:hAnsi="Arial" w:cs="Arial"/>
              </w:rPr>
            </w:pPr>
          </w:p>
        </w:tc>
      </w:tr>
      <w:tr w:rsidR="003B4CD3" w14:paraId="00DE99B4" w14:textId="77777777" w:rsidTr="004D7116">
        <w:tc>
          <w:tcPr>
            <w:tcW w:w="3251" w:type="dxa"/>
          </w:tcPr>
          <w:p w14:paraId="055BDFB0" w14:textId="77777777" w:rsidR="003B4CD3" w:rsidRPr="001B43BB" w:rsidRDefault="003B4CD3" w:rsidP="0018392A">
            <w:pPr>
              <w:snapToGrid w:val="0"/>
              <w:spacing w:before="200"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1B43BB">
              <w:rPr>
                <w:rFonts w:ascii="Arial" w:hAnsi="Arial" w:cs="Arial"/>
              </w:rPr>
              <w:t>Programmas anotācija</w:t>
            </w:r>
          </w:p>
        </w:tc>
        <w:tc>
          <w:tcPr>
            <w:tcW w:w="6103" w:type="dxa"/>
          </w:tcPr>
          <w:p w14:paraId="30A1276C" w14:textId="77777777" w:rsidR="003B4CD3" w:rsidRPr="001B43BB" w:rsidRDefault="003B4CD3" w:rsidP="0018392A">
            <w:pPr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1B43BB">
              <w:rPr>
                <w:rFonts w:ascii="Arial" w:hAnsi="Arial" w:cs="Arial"/>
              </w:rPr>
              <w:t xml:space="preserve">Programmas </w:t>
            </w:r>
            <w:r w:rsidRPr="001B43BB">
              <w:rPr>
                <w:rFonts w:ascii="Arial" w:hAnsi="Arial" w:cs="Arial"/>
                <w:bCs/>
              </w:rPr>
              <w:t>mērķis:</w:t>
            </w:r>
            <w:r w:rsidRPr="001B43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….</w:t>
            </w:r>
            <w:r w:rsidRPr="001B43BB">
              <w:rPr>
                <w:rFonts w:ascii="Arial" w:hAnsi="Arial" w:cs="Arial"/>
              </w:rPr>
              <w:br/>
              <w:t>Programmā iekļautie temati:</w:t>
            </w:r>
          </w:p>
          <w:p w14:paraId="317234D3" w14:textId="77777777" w:rsidR="003B4CD3" w:rsidRPr="001B43BB" w:rsidRDefault="003B4CD3" w:rsidP="003B4CD3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05614D49" w14:textId="77777777" w:rsidR="003B4CD3" w:rsidRPr="001B43BB" w:rsidRDefault="003B4CD3" w:rsidP="003B4CD3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3B4CD3" w14:paraId="0E3CC747" w14:textId="77777777" w:rsidTr="004D7116">
        <w:tc>
          <w:tcPr>
            <w:tcW w:w="3251" w:type="dxa"/>
          </w:tcPr>
          <w:p w14:paraId="76BB39FF" w14:textId="77777777" w:rsidR="003B4CD3" w:rsidRPr="001B43BB" w:rsidRDefault="003B4CD3" w:rsidP="0018392A">
            <w:pPr>
              <w:spacing w:before="200" w:after="200"/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t>Stundu skaits</w:t>
            </w:r>
          </w:p>
        </w:tc>
        <w:tc>
          <w:tcPr>
            <w:tcW w:w="6103" w:type="dxa"/>
          </w:tcPr>
          <w:p w14:paraId="07ACE0E8" w14:textId="77777777" w:rsidR="003B4CD3" w:rsidRPr="001B43BB" w:rsidRDefault="003B4CD3" w:rsidP="0018392A">
            <w:pPr>
              <w:spacing w:before="200"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  <w:r w:rsidRPr="001B43BB">
              <w:rPr>
                <w:rFonts w:ascii="Arial" w:hAnsi="Arial" w:cs="Arial"/>
              </w:rPr>
              <w:t xml:space="preserve"> stundas (1 stundas ilgums - 45 minūtes)</w:t>
            </w:r>
          </w:p>
        </w:tc>
      </w:tr>
      <w:tr w:rsidR="003B4CD3" w14:paraId="3D3E15C8" w14:textId="77777777" w:rsidTr="004D7116">
        <w:tc>
          <w:tcPr>
            <w:tcW w:w="3251" w:type="dxa"/>
          </w:tcPr>
          <w:p w14:paraId="4CB59B9A" w14:textId="77777777" w:rsidR="003B4CD3" w:rsidRPr="001B43BB" w:rsidRDefault="003B4CD3" w:rsidP="0018392A">
            <w:pPr>
              <w:spacing w:before="200"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1B43BB">
              <w:rPr>
                <w:rFonts w:ascii="Arial" w:hAnsi="Arial" w:cs="Arial"/>
              </w:rPr>
              <w:t>Mācību rezultāts</w:t>
            </w:r>
          </w:p>
        </w:tc>
        <w:tc>
          <w:tcPr>
            <w:tcW w:w="6103" w:type="dxa"/>
          </w:tcPr>
          <w:p w14:paraId="6E1F2E3F" w14:textId="412CF9A9" w:rsidR="003B4CD3" w:rsidRPr="001B43BB" w:rsidRDefault="003B4CD3" w:rsidP="00D61898">
            <w:pPr>
              <w:jc w:val="both"/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="00D61898" w:rsidRPr="00AF75E8">
              <w:rPr>
                <w:rFonts w:ascii="Arial" w:hAnsi="Arial" w:cs="Arial"/>
              </w:rPr>
              <w:t xml:space="preserve">Apgūstot šo programmu, dalībnieki </w:t>
            </w:r>
            <w:r w:rsidR="00D61898">
              <w:rPr>
                <w:rFonts w:ascii="Arial" w:hAnsi="Arial" w:cs="Arial"/>
              </w:rPr>
              <w:t>…</w:t>
            </w:r>
          </w:p>
        </w:tc>
      </w:tr>
      <w:tr w:rsidR="003B4CD3" w14:paraId="69069835" w14:textId="77777777" w:rsidTr="004D7116">
        <w:tc>
          <w:tcPr>
            <w:tcW w:w="3251" w:type="dxa"/>
          </w:tcPr>
          <w:p w14:paraId="11D66CE8" w14:textId="77777777" w:rsidR="003B4CD3" w:rsidRPr="001B43BB" w:rsidRDefault="003B4CD3" w:rsidP="0018392A">
            <w:pPr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1B43BB">
              <w:rPr>
                <w:rFonts w:ascii="Arial" w:hAnsi="Arial" w:cs="Arial"/>
              </w:rPr>
              <w:t>Prasības kursu apmeklētājiem</w:t>
            </w:r>
          </w:p>
        </w:tc>
        <w:tc>
          <w:tcPr>
            <w:tcW w:w="6103" w:type="dxa"/>
          </w:tcPr>
          <w:p w14:paraId="6A1CAC30" w14:textId="77777777" w:rsidR="003B4CD3" w:rsidRPr="001B43BB" w:rsidRDefault="003B4CD3" w:rsidP="0018392A">
            <w:pPr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br/>
            </w:r>
          </w:p>
        </w:tc>
      </w:tr>
      <w:tr w:rsidR="003B4CD3" w14:paraId="39E125D0" w14:textId="77777777" w:rsidTr="004D7116">
        <w:tc>
          <w:tcPr>
            <w:tcW w:w="3251" w:type="dxa"/>
          </w:tcPr>
          <w:p w14:paraId="3D0A233D" w14:textId="77777777" w:rsidR="003B4CD3" w:rsidRPr="001B43BB" w:rsidRDefault="003B4CD3" w:rsidP="0018392A">
            <w:pPr>
              <w:spacing w:befor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1B43BB">
              <w:rPr>
                <w:rFonts w:ascii="Arial" w:hAnsi="Arial" w:cs="Arial"/>
              </w:rPr>
              <w:t>Mācību procesa organizācija un metodes</w:t>
            </w:r>
          </w:p>
        </w:tc>
        <w:tc>
          <w:tcPr>
            <w:tcW w:w="6103" w:type="dxa"/>
          </w:tcPr>
          <w:p w14:paraId="48F6A9E9" w14:textId="77777777" w:rsidR="003B4CD3" w:rsidRPr="001B43BB" w:rsidRDefault="003B4CD3" w:rsidP="0018392A">
            <w:pPr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  <w:color w:val="000000"/>
              </w:rPr>
              <w:br/>
            </w:r>
          </w:p>
        </w:tc>
      </w:tr>
      <w:tr w:rsidR="003B4CD3" w14:paraId="418ED7DA" w14:textId="77777777" w:rsidTr="004D7116">
        <w:tc>
          <w:tcPr>
            <w:tcW w:w="3251" w:type="dxa"/>
          </w:tcPr>
          <w:p w14:paraId="0D74720F" w14:textId="56C517CC" w:rsidR="003B4CD3" w:rsidRPr="001B43BB" w:rsidRDefault="003B4CD3" w:rsidP="00D0036C">
            <w:pPr>
              <w:spacing w:befor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D0036C">
              <w:rPr>
                <w:rFonts w:ascii="Arial" w:hAnsi="Arial" w:cs="Arial"/>
              </w:rPr>
              <w:t>Pasniedzējs</w:t>
            </w:r>
          </w:p>
        </w:tc>
        <w:tc>
          <w:tcPr>
            <w:tcW w:w="6103" w:type="dxa"/>
          </w:tcPr>
          <w:p w14:paraId="47486697" w14:textId="77777777" w:rsidR="003B4CD3" w:rsidRPr="001B43BB" w:rsidRDefault="003B4CD3" w:rsidP="0018392A">
            <w:pPr>
              <w:rPr>
                <w:rFonts w:ascii="Arial" w:hAnsi="Arial" w:cs="Arial"/>
              </w:rPr>
            </w:pPr>
          </w:p>
          <w:p w14:paraId="3A114D3D" w14:textId="77777777" w:rsidR="00514E71" w:rsidRDefault="00514E71" w:rsidP="0018392A">
            <w:pPr>
              <w:rPr>
                <w:rFonts w:ascii="Arial" w:hAnsi="Arial" w:cs="Arial"/>
              </w:rPr>
            </w:pPr>
          </w:p>
          <w:p w14:paraId="3F949116" w14:textId="622ED795" w:rsidR="003B4CD3" w:rsidRPr="001B43BB" w:rsidRDefault="003B4CD3" w:rsidP="0018392A">
            <w:pPr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t>Vārds, uzvārds, izglītības grāds, amats</w:t>
            </w:r>
          </w:p>
        </w:tc>
      </w:tr>
      <w:tr w:rsidR="003B4CD3" w14:paraId="5135BF58" w14:textId="77777777" w:rsidTr="004D7116">
        <w:tc>
          <w:tcPr>
            <w:tcW w:w="3251" w:type="dxa"/>
          </w:tcPr>
          <w:p w14:paraId="1FFB9E63" w14:textId="5DBDDB88" w:rsidR="003B4CD3" w:rsidRPr="001B43BB" w:rsidRDefault="003B4CD3" w:rsidP="0018392A">
            <w:pPr>
              <w:spacing w:before="200"/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t>Kontaktinformācija</w:t>
            </w:r>
          </w:p>
        </w:tc>
        <w:tc>
          <w:tcPr>
            <w:tcW w:w="6103" w:type="dxa"/>
          </w:tcPr>
          <w:p w14:paraId="12F80DCA" w14:textId="59D9F238" w:rsidR="003B4CD3" w:rsidRPr="001B43BB" w:rsidRDefault="003B4CD3" w:rsidP="00F864A4">
            <w:pPr>
              <w:rPr>
                <w:rFonts w:ascii="Arial" w:hAnsi="Arial" w:cs="Arial"/>
              </w:rPr>
            </w:pPr>
          </w:p>
        </w:tc>
      </w:tr>
      <w:tr w:rsidR="003B4CD3" w14:paraId="1929F966" w14:textId="77777777" w:rsidTr="004D7116">
        <w:tc>
          <w:tcPr>
            <w:tcW w:w="3251" w:type="dxa"/>
          </w:tcPr>
          <w:p w14:paraId="15FA7F51" w14:textId="77777777" w:rsidR="003B4CD3" w:rsidRPr="001B43BB" w:rsidRDefault="003B4CD3" w:rsidP="0018392A">
            <w:pPr>
              <w:spacing w:before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1B43BB">
              <w:rPr>
                <w:rFonts w:ascii="Arial" w:hAnsi="Arial" w:cs="Arial"/>
              </w:rPr>
              <w:t>Pieteikšanās</w:t>
            </w:r>
          </w:p>
        </w:tc>
        <w:tc>
          <w:tcPr>
            <w:tcW w:w="6103" w:type="dxa"/>
          </w:tcPr>
          <w:p w14:paraId="45F312ED" w14:textId="4A8EF64A" w:rsidR="003B4CD3" w:rsidRPr="001B43BB" w:rsidRDefault="003B4CD3" w:rsidP="004D7116">
            <w:pPr>
              <w:rPr>
                <w:rFonts w:ascii="Arial" w:hAnsi="Arial" w:cs="Arial"/>
              </w:rPr>
            </w:pPr>
            <w:r w:rsidRPr="001B43BB">
              <w:rPr>
                <w:rFonts w:ascii="Arial" w:hAnsi="Arial" w:cs="Arial"/>
              </w:rPr>
              <w:br/>
            </w:r>
          </w:p>
        </w:tc>
      </w:tr>
    </w:tbl>
    <w:p w14:paraId="7A5175B9" w14:textId="77777777" w:rsidR="003B4CD3" w:rsidRPr="00A50B54" w:rsidRDefault="003B4CD3" w:rsidP="003B4CD3">
      <w:pPr>
        <w:rPr>
          <w:rFonts w:ascii="Arial" w:hAnsi="Arial" w:cs="Arial"/>
        </w:rPr>
      </w:pPr>
    </w:p>
    <w:p w14:paraId="7FB0F326" w14:textId="77777777" w:rsidR="00514E71" w:rsidRDefault="00514E71" w:rsidP="003B4CD3">
      <w:pPr>
        <w:rPr>
          <w:rFonts w:ascii="Arial" w:hAnsi="Arial" w:cs="Arial"/>
          <w:sz w:val="22"/>
          <w:szCs w:val="22"/>
        </w:rPr>
      </w:pPr>
    </w:p>
    <w:p w14:paraId="221E38D7" w14:textId="760D84EA" w:rsidR="003B4CD3" w:rsidRDefault="00514E71" w:rsidP="003B4CD3">
      <w:pPr>
        <w:rPr>
          <w:rFonts w:ascii="Arial" w:hAnsi="Arial" w:cs="Arial"/>
          <w:sz w:val="22"/>
          <w:szCs w:val="22"/>
        </w:rPr>
        <w:sectPr w:rsidR="003B4CD3" w:rsidSect="0018392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14E71">
        <w:rPr>
          <w:rFonts w:ascii="Arial" w:hAnsi="Arial" w:cs="Arial"/>
          <w:sz w:val="22"/>
          <w:szCs w:val="22"/>
        </w:rPr>
        <w:t>Anotācijas aktualizēšanas datums: xx.xx.xxxx.</w:t>
      </w:r>
    </w:p>
    <w:p w14:paraId="7C7742AE" w14:textId="77777777" w:rsidR="003B4CD3" w:rsidRDefault="003B4CD3" w:rsidP="003B4CD3">
      <w:pPr>
        <w:spacing w:after="240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2F3C3B" wp14:editId="687AB6D4">
                <wp:simplePos x="0" y="0"/>
                <wp:positionH relativeFrom="margin">
                  <wp:posOffset>19050</wp:posOffset>
                </wp:positionH>
                <wp:positionV relativeFrom="margin">
                  <wp:posOffset>-83820</wp:posOffset>
                </wp:positionV>
                <wp:extent cx="2759075" cy="609600"/>
                <wp:effectExtent l="0" t="0" r="3175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075" cy="609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8106F7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Pielikums Nr. 3</w:t>
                            </w:r>
                          </w:p>
                          <w:p w14:paraId="0EF4FE03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Latvijas Nacionālās bibliotēkas</w:t>
                            </w:r>
                          </w:p>
                          <w:p w14:paraId="67C1691E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  <w:smallCap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</w:t>
                            </w: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zglītojošās darbības kārtība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62F3C3B" id="Text Box 15" o:spid="_x0000_s1028" type="#_x0000_t202" style="position:absolute;margin-left:1.5pt;margin-top:-6.6pt;width:217.2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" stroked="f" strokeweight=".5pt">
                <v:textbox>
                  <w:txbxContent>
                    <w:p w14:paraId="368106F7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Pielikums Nr. 3</w:t>
                      </w:r>
                    </w:p>
                    <w:p w14:paraId="0EF4FE03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 w:rsidRPr="00317F37">
                        <w:rPr>
                          <w:rFonts w:ascii="Arial" w:hAnsi="Arial" w:cs="Arial"/>
                          <w:i/>
                        </w:rPr>
                        <w:t>Latvijas Nacionālās bibliotēkas</w:t>
                      </w:r>
                    </w:p>
                    <w:p w14:paraId="67C1691E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  <w:smallCaps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</w:t>
                      </w:r>
                      <w:r w:rsidRPr="00317F37">
                        <w:rPr>
                          <w:rFonts w:ascii="Arial" w:hAnsi="Arial" w:cs="Arial"/>
                          <w:i/>
                        </w:rPr>
                        <w:t>zglītojošās darbības kārtība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645FE5B" w14:textId="77777777" w:rsidR="003B4CD3" w:rsidRDefault="003B4CD3" w:rsidP="003B4CD3">
      <w:pPr>
        <w:spacing w:after="360"/>
        <w:rPr>
          <w:rFonts w:ascii="Arial" w:hAnsi="Arial" w:cs="Arial"/>
        </w:rPr>
      </w:pPr>
    </w:p>
    <w:p w14:paraId="00BCC6FA" w14:textId="77777777" w:rsidR="00AD6093" w:rsidRDefault="00AD6093" w:rsidP="00AD6093">
      <w:pPr>
        <w:spacing w:after="360"/>
        <w:rPr>
          <w:rFonts w:ascii="Arial" w:hAnsi="Arial" w:cs="Arial"/>
          <w:sz w:val="22"/>
          <w:szCs w:val="22"/>
        </w:rPr>
      </w:pPr>
    </w:p>
    <w:p w14:paraId="1C461E06" w14:textId="77777777" w:rsidR="00AD6093" w:rsidRDefault="00AD6093" w:rsidP="00AD6093">
      <w:pPr>
        <w:spacing w:after="360"/>
        <w:rPr>
          <w:rFonts w:ascii="Arial" w:hAnsi="Arial" w:cs="Arial"/>
          <w:sz w:val="22"/>
          <w:szCs w:val="22"/>
        </w:rPr>
      </w:pPr>
    </w:p>
    <w:p w14:paraId="325BE187" w14:textId="21DA716D" w:rsidR="00AD6093" w:rsidRPr="0036370F" w:rsidRDefault="00AD6093" w:rsidP="00AD6093">
      <w:pPr>
        <w:spacing w:after="360"/>
        <w:rPr>
          <w:sz w:val="22"/>
          <w:szCs w:val="22"/>
        </w:rPr>
      </w:pPr>
      <w:r w:rsidRPr="0036370F">
        <w:rPr>
          <w:sz w:val="22"/>
          <w:szCs w:val="22"/>
        </w:rPr>
        <w:t>Piedalīšanās neformālās izglītības programmā</w:t>
      </w:r>
      <w:r w:rsidRPr="0036370F">
        <w:rPr>
          <w:sz w:val="22"/>
          <w:szCs w:val="22"/>
        </w:rPr>
        <w:tab/>
      </w:r>
      <w:r w:rsidRPr="0036370F">
        <w:rPr>
          <w:sz w:val="22"/>
          <w:szCs w:val="22"/>
        </w:rPr>
        <w:tab/>
      </w:r>
      <w:r w:rsidRPr="0036370F">
        <w:rPr>
          <w:sz w:val="22"/>
          <w:szCs w:val="22"/>
        </w:rPr>
        <w:tab/>
      </w:r>
    </w:p>
    <w:p w14:paraId="09E7CEE3" w14:textId="77777777" w:rsidR="00AD6093" w:rsidRPr="0036370F" w:rsidRDefault="00AD6093" w:rsidP="004833B0">
      <w:pPr>
        <w:rPr>
          <w:i/>
          <w:iCs/>
          <w:sz w:val="22"/>
          <w:szCs w:val="22"/>
        </w:rPr>
      </w:pPr>
      <w:r w:rsidRPr="0036370F">
        <w:rPr>
          <w:i/>
          <w:iCs/>
          <w:sz w:val="22"/>
          <w:szCs w:val="22"/>
        </w:rPr>
        <w:t>Neformālās izglītības programma</w:t>
      </w:r>
      <w:r w:rsidRPr="0036370F">
        <w:rPr>
          <w:i/>
          <w:iCs/>
          <w:sz w:val="22"/>
          <w:szCs w:val="22"/>
        </w:rPr>
        <w:tab/>
      </w:r>
      <w:r w:rsidRPr="0036370F">
        <w:rPr>
          <w:i/>
          <w:iCs/>
          <w:sz w:val="22"/>
          <w:szCs w:val="22"/>
        </w:rPr>
        <w:tab/>
      </w:r>
    </w:p>
    <w:p w14:paraId="1CF8A1F3" w14:textId="70C6C8F7" w:rsidR="00AD6093" w:rsidRPr="0036370F" w:rsidRDefault="00AD6093" w:rsidP="00AD6093">
      <w:pPr>
        <w:spacing w:after="360"/>
        <w:rPr>
          <w:b/>
          <w:bCs/>
          <w:sz w:val="22"/>
          <w:szCs w:val="22"/>
        </w:rPr>
      </w:pPr>
      <w:r w:rsidRPr="0036370F">
        <w:rPr>
          <w:b/>
          <w:bCs/>
          <w:sz w:val="22"/>
          <w:szCs w:val="22"/>
        </w:rPr>
        <w:t>Programmas nosaukums</w:t>
      </w:r>
    </w:p>
    <w:p w14:paraId="0969A5B2" w14:textId="64D6572A" w:rsidR="00AD6093" w:rsidRPr="0036370F" w:rsidRDefault="00AD6093" w:rsidP="00AD6093">
      <w:pPr>
        <w:spacing w:after="360"/>
        <w:rPr>
          <w:sz w:val="22"/>
          <w:szCs w:val="22"/>
        </w:rPr>
      </w:pPr>
      <w:r w:rsidRPr="0036370F">
        <w:rPr>
          <w:sz w:val="22"/>
          <w:szCs w:val="22"/>
        </w:rPr>
        <w:t>Rīgā, 20</w:t>
      </w:r>
      <w:r w:rsidR="0036370F" w:rsidRPr="0036370F">
        <w:rPr>
          <w:sz w:val="22"/>
          <w:szCs w:val="22"/>
        </w:rPr>
        <w:t>__</w:t>
      </w:r>
      <w:r w:rsidRPr="0036370F">
        <w:rPr>
          <w:sz w:val="22"/>
          <w:szCs w:val="22"/>
        </w:rPr>
        <w:t xml:space="preserve">. gada </w:t>
      </w:r>
      <w:r w:rsidR="0036370F" w:rsidRPr="0036370F">
        <w:rPr>
          <w:sz w:val="22"/>
          <w:szCs w:val="22"/>
        </w:rPr>
        <w:t>__</w:t>
      </w:r>
      <w:r w:rsidRPr="0036370F">
        <w:rPr>
          <w:sz w:val="22"/>
          <w:szCs w:val="22"/>
        </w:rPr>
        <w:t xml:space="preserve">. </w:t>
      </w:r>
      <w:r w:rsidR="0036370F" w:rsidRPr="0036370F">
        <w:rPr>
          <w:sz w:val="22"/>
          <w:szCs w:val="22"/>
        </w:rPr>
        <w:t>_______</w:t>
      </w:r>
      <w:r w:rsidRPr="0036370F">
        <w:rPr>
          <w:sz w:val="22"/>
          <w:szCs w:val="22"/>
        </w:rPr>
        <w:t xml:space="preserve">, plkst. </w:t>
      </w:r>
      <w:r w:rsidR="0036370F" w:rsidRPr="0036370F">
        <w:rPr>
          <w:sz w:val="22"/>
          <w:szCs w:val="22"/>
        </w:rPr>
        <w:t>____</w:t>
      </w:r>
      <w:r w:rsidRPr="0036370F">
        <w:rPr>
          <w:sz w:val="22"/>
          <w:szCs w:val="22"/>
        </w:rPr>
        <w:t>-</w:t>
      </w:r>
      <w:r w:rsidR="0036370F" w:rsidRPr="0036370F">
        <w:rPr>
          <w:sz w:val="22"/>
          <w:szCs w:val="22"/>
        </w:rPr>
        <w:t>____</w:t>
      </w:r>
      <w:r w:rsidRPr="0036370F">
        <w:rPr>
          <w:sz w:val="22"/>
          <w:szCs w:val="22"/>
        </w:rPr>
        <w:tab/>
      </w:r>
      <w:r w:rsidRPr="0036370F">
        <w:rPr>
          <w:sz w:val="22"/>
          <w:szCs w:val="22"/>
        </w:rPr>
        <w:tab/>
      </w:r>
    </w:p>
    <w:p w14:paraId="5B163EA0" w14:textId="6C064E42" w:rsidR="003B4CD3" w:rsidRPr="0036370F" w:rsidRDefault="003B4CD3" w:rsidP="0036370F">
      <w:pPr>
        <w:spacing w:after="360"/>
        <w:rPr>
          <w:sz w:val="22"/>
          <w:szCs w:val="22"/>
        </w:rPr>
      </w:pPr>
      <w:r w:rsidRPr="0036370F">
        <w:rPr>
          <w:noProof/>
        </w:rPr>
        <w:drawing>
          <wp:anchor distT="0" distB="0" distL="114300" distR="114300" simplePos="0" relativeHeight="251663360" behindDoc="0" locked="0" layoutInCell="1" allowOverlap="1" wp14:anchorId="793BF11D" wp14:editId="0B9DECEF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988695" cy="1036320"/>
            <wp:effectExtent l="0" t="0" r="1905" b="0"/>
            <wp:wrapSquare wrapText="bothSides"/>
            <wp:docPr id="14" name="Picture 14" descr="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70F" w:rsidRPr="0036370F">
        <w:rPr>
          <w:sz w:val="22"/>
          <w:szCs w:val="22"/>
        </w:rPr>
        <w:t>Norises vieta</w:t>
      </w:r>
      <w:r w:rsidR="004833B0">
        <w:rPr>
          <w:sz w:val="22"/>
          <w:szCs w:val="22"/>
        </w:rPr>
        <w:t>_______________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04"/>
        <w:gridCol w:w="2552"/>
        <w:gridCol w:w="2835"/>
        <w:gridCol w:w="2976"/>
      </w:tblGrid>
      <w:tr w:rsidR="003B4CD3" w:rsidRPr="00D731CB" w14:paraId="5D328D21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7F6D681F" w14:textId="77777777" w:rsidR="003B4CD3" w:rsidRPr="000A78BD" w:rsidRDefault="003B4CD3" w:rsidP="001839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8BD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2552" w:type="dxa"/>
            <w:vAlign w:val="center"/>
          </w:tcPr>
          <w:p w14:paraId="234071F6" w14:textId="77777777" w:rsidR="003B4CD3" w:rsidRPr="000A78BD" w:rsidRDefault="003B4CD3" w:rsidP="001839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8BD">
              <w:rPr>
                <w:rFonts w:ascii="Arial" w:hAnsi="Arial" w:cs="Arial"/>
                <w:b/>
                <w:sz w:val="22"/>
                <w:szCs w:val="22"/>
              </w:rPr>
              <w:t>Vārds</w:t>
            </w:r>
          </w:p>
        </w:tc>
        <w:tc>
          <w:tcPr>
            <w:tcW w:w="2835" w:type="dxa"/>
            <w:vAlign w:val="center"/>
          </w:tcPr>
          <w:p w14:paraId="7A60B837" w14:textId="77777777" w:rsidR="003B4CD3" w:rsidRPr="000A78BD" w:rsidRDefault="003B4CD3" w:rsidP="001839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8BD">
              <w:rPr>
                <w:rFonts w:ascii="Arial" w:hAnsi="Arial" w:cs="Arial"/>
                <w:b/>
                <w:sz w:val="22"/>
                <w:szCs w:val="22"/>
              </w:rPr>
              <w:t>Uzvārds</w:t>
            </w:r>
          </w:p>
        </w:tc>
        <w:tc>
          <w:tcPr>
            <w:tcW w:w="2976" w:type="dxa"/>
            <w:vAlign w:val="center"/>
          </w:tcPr>
          <w:p w14:paraId="6B880B9E" w14:textId="612DB46D" w:rsidR="003B4CD3" w:rsidRPr="000A78BD" w:rsidRDefault="003B4CD3" w:rsidP="001839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78BD">
              <w:rPr>
                <w:rFonts w:ascii="Arial" w:hAnsi="Arial" w:cs="Arial"/>
                <w:b/>
                <w:sz w:val="22"/>
                <w:szCs w:val="22"/>
              </w:rPr>
              <w:t>Parakst</w:t>
            </w:r>
            <w:r w:rsidR="00514E71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</w:tr>
      <w:tr w:rsidR="003B4CD3" w:rsidRPr="00D731CB" w14:paraId="621ABE05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775D1802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vAlign w:val="center"/>
          </w:tcPr>
          <w:p w14:paraId="496EE99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F03BF7D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0DD5E765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2B75237C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36F8A5BA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14:paraId="7BFA9739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78870EC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2860FA75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753D3C85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47DF22BD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14:paraId="56448C91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ED183B3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6B6288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7884108C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4947C216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center"/>
          </w:tcPr>
          <w:p w14:paraId="60EDA4ED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7DCF742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13066CAE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28A4C5BB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7D7BB3AE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14:paraId="0DA91EEA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C139E7F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07B43D6A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395D59E2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54424F9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552" w:type="dxa"/>
            <w:vAlign w:val="center"/>
          </w:tcPr>
          <w:p w14:paraId="0EF3C6E5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92208C6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9B755A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3B2C1EC0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4D4DFCC1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552" w:type="dxa"/>
            <w:vAlign w:val="center"/>
          </w:tcPr>
          <w:p w14:paraId="43E66728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9104AB6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010F188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682C26AF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26A4785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552" w:type="dxa"/>
            <w:vAlign w:val="center"/>
          </w:tcPr>
          <w:p w14:paraId="0EA905E3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5538101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F88A4EE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166913E1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00D4FAE5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52" w:type="dxa"/>
            <w:vAlign w:val="center"/>
          </w:tcPr>
          <w:p w14:paraId="05A9C536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CFF6DED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4E29031B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40C0C7AE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582C55E2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14:paraId="37E7B351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ED6F9B3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2836289D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5A4244D3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3EB94457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552" w:type="dxa"/>
            <w:vAlign w:val="center"/>
          </w:tcPr>
          <w:p w14:paraId="647F872F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B71FE27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2F2FDD1C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17F468FE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3B5741B2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552" w:type="dxa"/>
            <w:vAlign w:val="center"/>
          </w:tcPr>
          <w:p w14:paraId="1D802AD9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8F890DC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52DA3371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63FEE8BD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166CA42E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552" w:type="dxa"/>
            <w:vAlign w:val="center"/>
          </w:tcPr>
          <w:p w14:paraId="60E32C43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625DEFC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75E81873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55DFCBC7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45338954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552" w:type="dxa"/>
            <w:vAlign w:val="center"/>
          </w:tcPr>
          <w:p w14:paraId="65284038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43482FA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7D919A77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CD3" w:rsidRPr="00D731CB" w14:paraId="5E3DFA94" w14:textId="77777777" w:rsidTr="0018392A">
        <w:trPr>
          <w:trHeight w:val="567"/>
        </w:trPr>
        <w:tc>
          <w:tcPr>
            <w:tcW w:w="704" w:type="dxa"/>
            <w:vAlign w:val="center"/>
          </w:tcPr>
          <w:p w14:paraId="05997793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1CB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6B8CF38E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9686E6C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5660E4FF" w14:textId="77777777" w:rsidR="003B4CD3" w:rsidRPr="00D731CB" w:rsidRDefault="003B4CD3" w:rsidP="001839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C2E7D8" w14:textId="77777777" w:rsidR="003B4CD3" w:rsidRPr="00D731CB" w:rsidRDefault="003B4CD3" w:rsidP="003B4CD3">
      <w:pPr>
        <w:rPr>
          <w:rFonts w:ascii="Arial" w:hAnsi="Arial" w:cs="Arial"/>
          <w:sz w:val="22"/>
          <w:szCs w:val="22"/>
        </w:rPr>
      </w:pPr>
    </w:p>
    <w:p w14:paraId="72450868" w14:textId="77777777" w:rsidR="003B4CD3" w:rsidRDefault="003B4CD3" w:rsidP="003B4CD3">
      <w:pPr>
        <w:rPr>
          <w:rFonts w:ascii="Arial" w:hAnsi="Arial" w:cs="Arial"/>
          <w:sz w:val="22"/>
          <w:szCs w:val="22"/>
        </w:rPr>
        <w:sectPr w:rsidR="003B4CD3" w:rsidSect="001839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D606DCC" w14:textId="77777777" w:rsidR="003B4CD3" w:rsidRDefault="003B4CD3" w:rsidP="003B4CD3">
      <w:pPr>
        <w:jc w:val="center"/>
        <w:rPr>
          <w:noProof/>
          <w:color w:val="002060"/>
        </w:rPr>
      </w:pPr>
      <w:r>
        <w:rPr>
          <w:noProof/>
          <w:color w:val="002060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D69DDA6" wp14:editId="752991C6">
                <wp:simplePos x="0" y="0"/>
                <wp:positionH relativeFrom="margin">
                  <wp:posOffset>-314960</wp:posOffset>
                </wp:positionH>
                <wp:positionV relativeFrom="margin">
                  <wp:align>top</wp:align>
                </wp:positionV>
                <wp:extent cx="2759075" cy="537210"/>
                <wp:effectExtent l="0" t="0" r="3175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075" cy="53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1D0C1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Pielikums Nr. 4</w:t>
                            </w:r>
                          </w:p>
                          <w:p w14:paraId="2992391C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Latvijas Nacionālās bibliotēkas</w:t>
                            </w:r>
                          </w:p>
                          <w:p w14:paraId="69A5AC1B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  <w:smallCap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</w:t>
                            </w: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zglītojošās darbības kārtība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D69DDA6" id="Text Box 12" o:spid="_x0000_s1029" type="#_x0000_t202" style="position:absolute;left:0;text-align:left;margin-left:-24.8pt;margin-top:0;width:217.25pt;height:42.3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0vh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" stroked="f" strokeweight=".5pt">
                <v:textbox>
                  <w:txbxContent>
                    <w:p w14:paraId="1E61D0C1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Pielikums Nr. 4</w:t>
                      </w:r>
                    </w:p>
                    <w:p w14:paraId="2992391C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 w:rsidRPr="00317F37">
                        <w:rPr>
                          <w:rFonts w:ascii="Arial" w:hAnsi="Arial" w:cs="Arial"/>
                          <w:i/>
                        </w:rPr>
                        <w:t>Latvijas Nacionālās bibliotēkas</w:t>
                      </w:r>
                    </w:p>
                    <w:p w14:paraId="69A5AC1B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  <w:smallCaps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</w:t>
                      </w:r>
                      <w:r w:rsidRPr="00317F37">
                        <w:rPr>
                          <w:rFonts w:ascii="Arial" w:hAnsi="Arial" w:cs="Arial"/>
                          <w:i/>
                        </w:rPr>
                        <w:t>zglītojošās darbības kārtība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57611A3A" w14:textId="77777777" w:rsidR="003B4CD3" w:rsidRDefault="003B4CD3" w:rsidP="003B4CD3">
      <w:pPr>
        <w:jc w:val="center"/>
        <w:rPr>
          <w:noProof/>
          <w:color w:val="002060"/>
        </w:rPr>
      </w:pPr>
    </w:p>
    <w:p w14:paraId="43380B39" w14:textId="77777777" w:rsidR="003B4CD3" w:rsidRDefault="003B4CD3" w:rsidP="003B4CD3">
      <w:pPr>
        <w:jc w:val="center"/>
        <w:rPr>
          <w:noProof/>
          <w:color w:val="002060"/>
        </w:rPr>
      </w:pPr>
    </w:p>
    <w:p w14:paraId="58134F9D" w14:textId="6C55C62A" w:rsidR="003B4CD3" w:rsidRDefault="00B609E8" w:rsidP="003B4CD3">
      <w:pPr>
        <w:jc w:val="center"/>
        <w:rPr>
          <w:color w:val="002060"/>
        </w:rPr>
      </w:pPr>
      <w:r>
        <w:rPr>
          <w:noProof/>
          <w:color w:val="002060"/>
        </w:rPr>
        <w:drawing>
          <wp:inline distT="0" distB="0" distL="0" distR="0" wp14:anchorId="51C1E842" wp14:editId="580C5640">
            <wp:extent cx="1504699" cy="13182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7192" cy="1337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56EE2" w14:textId="27612658" w:rsidR="00B609E8" w:rsidRPr="00B609E8" w:rsidRDefault="00B609E8" w:rsidP="00B609E8">
      <w:pPr>
        <w:jc w:val="center"/>
      </w:pPr>
      <w:r w:rsidRPr="00B609E8">
        <w:t>Reģ. nr. 9000005782, Mūkusalas iela 3, Rīga, LV–1423, tā</w:t>
      </w:r>
      <w:r>
        <w:t>l</w:t>
      </w:r>
      <w:r w:rsidRPr="00B609E8">
        <w:t>r. 67806100, e-pasts lnb@lnb.lv</w:t>
      </w:r>
    </w:p>
    <w:p w14:paraId="31A02F32" w14:textId="6E310348" w:rsidR="00B609E8" w:rsidRPr="00B609E8" w:rsidRDefault="00B609E8" w:rsidP="00B609E8">
      <w:pPr>
        <w:jc w:val="center"/>
      </w:pPr>
      <w:r w:rsidRPr="00B609E8">
        <w:t xml:space="preserve">Izglītības iestādes reģistrācijas nr. </w:t>
      </w:r>
      <w:r w:rsidR="00164E8F" w:rsidRPr="00164E8F">
        <w:t>3361302431</w:t>
      </w:r>
    </w:p>
    <w:p w14:paraId="77E225EE" w14:textId="77777777" w:rsidR="003B4CD3" w:rsidRPr="00D52AED" w:rsidRDefault="003B4CD3" w:rsidP="003B4CD3">
      <w:pPr>
        <w:rPr>
          <w:color w:val="002060"/>
        </w:rPr>
      </w:pPr>
    </w:p>
    <w:tbl>
      <w:tblPr>
        <w:tblW w:w="9244" w:type="dxa"/>
        <w:tblInd w:w="108" w:type="dxa"/>
        <w:tblLook w:val="0000" w:firstRow="0" w:lastRow="0" w:firstColumn="0" w:lastColumn="0" w:noHBand="0" w:noVBand="0"/>
      </w:tblPr>
      <w:tblGrid>
        <w:gridCol w:w="9244"/>
      </w:tblGrid>
      <w:tr w:rsidR="003B4CD3" w14:paraId="076A399B" w14:textId="77777777" w:rsidTr="0018392A">
        <w:trPr>
          <w:trHeight w:val="1334"/>
        </w:trPr>
        <w:tc>
          <w:tcPr>
            <w:tcW w:w="9244" w:type="dxa"/>
          </w:tcPr>
          <w:p w14:paraId="2BD0DE2E" w14:textId="5508CC58" w:rsidR="00B609E8" w:rsidRPr="00B609E8" w:rsidRDefault="00B609E8" w:rsidP="00B609E8">
            <w:pPr>
              <w:widowControl/>
              <w:autoSpaceDE/>
              <w:autoSpaceDN/>
              <w:adjustRightInd/>
              <w:ind w:left="-426"/>
              <w:rPr>
                <w:rFonts w:ascii="Open Sans Light" w:eastAsia="MS Mincho" w:hAnsi="Open Sans Light"/>
                <w:lang w:val="en-US" w:eastAsia="en-US"/>
              </w:rPr>
            </w:pPr>
          </w:p>
          <w:p w14:paraId="6E122808" w14:textId="77777777" w:rsidR="003B4CD3" w:rsidRPr="00004A7E" w:rsidRDefault="003B4CD3" w:rsidP="0018392A">
            <w:pPr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996B5B7" w14:textId="60E00D9E" w:rsidR="003B4CD3" w:rsidRPr="003A05E1" w:rsidRDefault="004833B0" w:rsidP="0018392A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Apliecība</w:t>
            </w:r>
          </w:p>
          <w:p w14:paraId="35C5FC3B" w14:textId="77777777" w:rsidR="003B4CD3" w:rsidRDefault="003B4CD3" w:rsidP="0018392A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Nr. </w:t>
            </w:r>
            <w:r w:rsidRPr="002A76ED">
              <w:rPr>
                <w:rFonts w:ascii="Arial" w:hAnsi="Arial" w:cs="Arial"/>
              </w:rPr>
              <w:t>«Apliecības_Nr»</w:t>
            </w:r>
          </w:p>
        </w:tc>
      </w:tr>
      <w:tr w:rsidR="003B4CD3" w14:paraId="113B1232" w14:textId="77777777" w:rsidTr="0018392A">
        <w:trPr>
          <w:trHeight w:val="556"/>
        </w:trPr>
        <w:tc>
          <w:tcPr>
            <w:tcW w:w="9244" w:type="dxa"/>
          </w:tcPr>
          <w:p w14:paraId="11309E71" w14:textId="052C3B08" w:rsidR="003B4CD3" w:rsidRDefault="00996DE9" w:rsidP="001839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Izsniegta </w:t>
            </w:r>
            <w:r w:rsidR="003B4CD3">
              <w:rPr>
                <w:rFonts w:ascii="Arial" w:hAnsi="Arial" w:cs="Arial"/>
              </w:rPr>
              <w:t>Rīgā                                                                                                               Datums</w:t>
            </w:r>
          </w:p>
        </w:tc>
      </w:tr>
      <w:tr w:rsidR="003B4CD3" w14:paraId="45611C83" w14:textId="77777777" w:rsidTr="0018392A">
        <w:trPr>
          <w:trHeight w:val="1515"/>
        </w:trPr>
        <w:tc>
          <w:tcPr>
            <w:tcW w:w="9244" w:type="dxa"/>
          </w:tcPr>
          <w:p w14:paraId="2235C409" w14:textId="77777777" w:rsidR="003B4CD3" w:rsidRDefault="003B4CD3" w:rsidP="001839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FB74865" w14:textId="1FBC5D5E" w:rsidR="00687CEF" w:rsidRPr="00687CEF" w:rsidRDefault="003B4CD3" w:rsidP="00687CE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A76ED">
              <w:rPr>
                <w:rFonts w:ascii="Arial" w:hAnsi="Arial" w:cs="Arial"/>
                <w:b/>
                <w:sz w:val="28"/>
                <w:szCs w:val="28"/>
              </w:rPr>
              <w:t>«V</w:t>
            </w:r>
            <w:r w:rsidR="008A0EE4">
              <w:rPr>
                <w:rFonts w:ascii="Arial" w:hAnsi="Arial" w:cs="Arial"/>
                <w:b/>
                <w:sz w:val="28"/>
                <w:szCs w:val="28"/>
              </w:rPr>
              <w:t>ĀRDS</w:t>
            </w:r>
            <w:r w:rsidRPr="002A76ED">
              <w:rPr>
                <w:rFonts w:ascii="Arial" w:hAnsi="Arial" w:cs="Arial"/>
                <w:b/>
                <w:sz w:val="28"/>
                <w:szCs w:val="28"/>
              </w:rPr>
              <w:t>»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«U</w:t>
            </w:r>
            <w:r w:rsidR="008A0EE4">
              <w:rPr>
                <w:rFonts w:ascii="Arial" w:hAnsi="Arial" w:cs="Arial"/>
                <w:b/>
                <w:sz w:val="28"/>
                <w:szCs w:val="28"/>
              </w:rPr>
              <w:t>ZVĀRDS</w:t>
            </w:r>
            <w:r w:rsidRPr="002A76ED">
              <w:rPr>
                <w:rFonts w:ascii="Arial" w:hAnsi="Arial" w:cs="Arial"/>
                <w:b/>
                <w:sz w:val="28"/>
                <w:szCs w:val="28"/>
              </w:rPr>
              <w:t>»</w:t>
            </w:r>
          </w:p>
        </w:tc>
      </w:tr>
      <w:tr w:rsidR="003B4CD3" w14:paraId="31A0DDCB" w14:textId="77777777" w:rsidTr="0018392A">
        <w:trPr>
          <w:trHeight w:hRule="exact" w:val="1720"/>
        </w:trPr>
        <w:tc>
          <w:tcPr>
            <w:tcW w:w="9244" w:type="dxa"/>
          </w:tcPr>
          <w:p w14:paraId="591C615A" w14:textId="602F3BF9" w:rsidR="003B4CD3" w:rsidRPr="00F17A20" w:rsidRDefault="00996DE9" w:rsidP="00687CE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ir </w:t>
            </w:r>
            <w:r w:rsidR="00687CEF">
              <w:rPr>
                <w:rFonts w:ascii="Arial" w:hAnsi="Arial" w:cs="Arial"/>
                <w:sz w:val="22"/>
                <w:szCs w:val="22"/>
              </w:rPr>
              <w:t>a</w:t>
            </w:r>
            <w:r w:rsidR="003B4CD3" w:rsidRPr="00F17A20">
              <w:rPr>
                <w:rFonts w:ascii="Arial" w:hAnsi="Arial" w:cs="Arial"/>
                <w:sz w:val="22"/>
                <w:szCs w:val="22"/>
              </w:rPr>
              <w:t>pguvusi</w:t>
            </w:r>
            <w:r w:rsidR="00687CEF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687CEF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3B4CD3" w:rsidRPr="00F17A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4CD3">
              <w:rPr>
                <w:rFonts w:ascii="Arial" w:hAnsi="Arial" w:cs="Arial"/>
                <w:sz w:val="22"/>
                <w:szCs w:val="22"/>
              </w:rPr>
              <w:t xml:space="preserve">XX </w:t>
            </w:r>
            <w:r w:rsidR="003B4CD3" w:rsidRPr="00F17A20">
              <w:rPr>
                <w:rFonts w:ascii="Arial" w:hAnsi="Arial" w:cs="Arial"/>
                <w:sz w:val="22"/>
                <w:szCs w:val="22"/>
              </w:rPr>
              <w:t xml:space="preserve">stundu </w:t>
            </w:r>
            <w:r w:rsidR="00687CEF">
              <w:rPr>
                <w:rFonts w:ascii="Arial" w:hAnsi="Arial" w:cs="Arial"/>
                <w:sz w:val="22"/>
                <w:szCs w:val="22"/>
              </w:rPr>
              <w:t>neformālās izglītības</w:t>
            </w:r>
            <w:r w:rsidR="003B4CD3" w:rsidRPr="00F17A20">
              <w:rPr>
                <w:rFonts w:ascii="Arial" w:hAnsi="Arial" w:cs="Arial"/>
                <w:sz w:val="22"/>
                <w:szCs w:val="22"/>
              </w:rPr>
              <w:t xml:space="preserve"> programmu</w:t>
            </w:r>
          </w:p>
          <w:p w14:paraId="48F9C900" w14:textId="62FC179B" w:rsidR="003B4CD3" w:rsidRPr="00BC5CAF" w:rsidRDefault="003B4CD3" w:rsidP="00BC5CA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2C0E">
              <w:rPr>
                <w:rFonts w:ascii="Arial" w:hAnsi="Arial" w:cs="Arial"/>
                <w:b/>
                <w:sz w:val="24"/>
                <w:szCs w:val="24"/>
              </w:rPr>
              <w:t>„Izglītības programmas nosaukums”</w:t>
            </w:r>
          </w:p>
        </w:tc>
      </w:tr>
      <w:tr w:rsidR="003B4CD3" w14:paraId="26F5EAEA" w14:textId="77777777" w:rsidTr="0018392A">
        <w:trPr>
          <w:trHeight w:val="3685"/>
        </w:trPr>
        <w:tc>
          <w:tcPr>
            <w:tcW w:w="9244" w:type="dxa"/>
          </w:tcPr>
          <w:p w14:paraId="03697198" w14:textId="234398EC" w:rsidR="003B4CD3" w:rsidRDefault="00996DE9" w:rsidP="0018392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Sasniegtie mācību rezultāti</w:t>
            </w:r>
            <w:r w:rsidR="00FF2C0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F377436" w14:textId="77777777" w:rsidR="003B4CD3" w:rsidRPr="008269FD" w:rsidRDefault="003B4CD3" w:rsidP="001839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4B4CD02" w14:textId="09BFAA8D" w:rsidR="003B4CD3" w:rsidRDefault="00BC5CAF" w:rsidP="0018392A">
            <w:pPr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14:paraId="18FE882A" w14:textId="482BC7A1" w:rsidR="00BC5CAF" w:rsidRDefault="00BC5CAF" w:rsidP="0018392A">
            <w:pPr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14:paraId="52963DD5" w14:textId="68CF061E" w:rsidR="00BC5CAF" w:rsidRPr="00C06E2F" w:rsidRDefault="00BC5CAF" w:rsidP="0018392A">
            <w:pPr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14:paraId="5729B944" w14:textId="77777777" w:rsidR="003B4CD3" w:rsidRDefault="003B4CD3" w:rsidP="0018392A">
            <w:pPr>
              <w:spacing w:line="360" w:lineRule="auto"/>
              <w:rPr>
                <w:rFonts w:ascii="Arial" w:hAnsi="Arial" w:cs="Arial"/>
              </w:rPr>
            </w:pPr>
          </w:p>
          <w:p w14:paraId="22DD82F6" w14:textId="692AA2C2" w:rsidR="003B4CD3" w:rsidRPr="00743D47" w:rsidRDefault="003B4CD3" w:rsidP="0018392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B4CD3" w14:paraId="5630DDF9" w14:textId="77777777" w:rsidTr="0018392A">
        <w:trPr>
          <w:trHeight w:val="1910"/>
        </w:trPr>
        <w:tc>
          <w:tcPr>
            <w:tcW w:w="9244" w:type="dxa"/>
          </w:tcPr>
          <w:p w14:paraId="4341DACA" w14:textId="77777777" w:rsidR="003B4CD3" w:rsidRDefault="003B4CD3" w:rsidP="0018392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07351AC" w14:textId="77777777" w:rsidR="003B4CD3" w:rsidRDefault="003B4CD3" w:rsidP="0018392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311089A" w14:textId="77777777" w:rsidR="003B4CD3" w:rsidRPr="00743D47" w:rsidRDefault="003B4CD3" w:rsidP="0018392A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F83E2F8" w14:textId="05CEFD66" w:rsidR="003B4CD3" w:rsidRPr="00743D47" w:rsidRDefault="003B4CD3" w:rsidP="0018392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Kompetenču attīstības centra vadītāja</w:t>
            </w:r>
            <w:r w:rsidRPr="00743D47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r w:rsidR="007E274E">
              <w:rPr>
                <w:rFonts w:ascii="Arial" w:hAnsi="Arial" w:cs="Arial"/>
                <w:sz w:val="22"/>
                <w:szCs w:val="22"/>
              </w:rPr>
              <w:t>Agnese Pašāne</w:t>
            </w:r>
          </w:p>
          <w:p w14:paraId="31A73B02" w14:textId="77777777" w:rsidR="003B4CD3" w:rsidRDefault="003B4CD3" w:rsidP="001839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78F7964" w14:textId="2E613131" w:rsidR="003B4CD3" w:rsidRDefault="003B4CD3" w:rsidP="0018392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91962">
              <w:rPr>
                <w:rFonts w:ascii="Arial" w:hAnsi="Arial" w:cs="Arial"/>
                <w:color w:val="C0C0C0"/>
              </w:rPr>
              <w:t xml:space="preserve">                                                                                             </w:t>
            </w:r>
            <w:r w:rsidRPr="00F91962">
              <w:rPr>
                <w:rFonts w:ascii="Arial" w:hAnsi="Arial" w:cs="Arial"/>
                <w:i/>
                <w:color w:val="C0C0C0"/>
              </w:rPr>
              <w:t>Z..</w:t>
            </w:r>
          </w:p>
        </w:tc>
      </w:tr>
    </w:tbl>
    <w:p w14:paraId="2BC081FC" w14:textId="5DE2FEFB" w:rsidR="003B4CD3" w:rsidRPr="00E3169C" w:rsidRDefault="007B7EC8" w:rsidP="003B4CD3">
      <w:pPr>
        <w:spacing w:line="36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F8B41E2" wp14:editId="685CD6A5">
                <wp:simplePos x="0" y="0"/>
                <wp:positionH relativeFrom="margin">
                  <wp:align>left</wp:align>
                </wp:positionH>
                <wp:positionV relativeFrom="margin">
                  <wp:posOffset>-129540</wp:posOffset>
                </wp:positionV>
                <wp:extent cx="2759075" cy="609600"/>
                <wp:effectExtent l="0" t="0" r="3175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075" cy="609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F7E7BD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Pielikums Nr. 5</w:t>
                            </w:r>
                          </w:p>
                          <w:p w14:paraId="0681F017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Latvijas Nacionālās bibliotēkas</w:t>
                            </w:r>
                          </w:p>
                          <w:p w14:paraId="41E45F33" w14:textId="77777777" w:rsidR="00F03405" w:rsidRPr="00317F37" w:rsidRDefault="00F03405" w:rsidP="003B4CD3">
                            <w:pPr>
                              <w:rPr>
                                <w:rFonts w:ascii="Arial" w:hAnsi="Arial" w:cs="Arial"/>
                                <w:i/>
                                <w:smallCap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</w:t>
                            </w:r>
                            <w:r w:rsidRPr="00317F37">
                              <w:rPr>
                                <w:rFonts w:ascii="Arial" w:hAnsi="Arial" w:cs="Arial"/>
                                <w:i/>
                              </w:rPr>
                              <w:t>zglītojošās darbības kārtība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F8B41E2" id="Text Box 11" o:spid="_x0000_s1030" type="#_x0000_t202" style="position:absolute;margin-left:0;margin-top:-10.2pt;width:217.25pt;height:48pt;z-index: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" stroked="f" strokeweight=".5pt">
                <v:textbox>
                  <w:txbxContent>
                    <w:p w14:paraId="09F7E7BD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Pielikums Nr. 5</w:t>
                      </w:r>
                    </w:p>
                    <w:p w14:paraId="0681F017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</w:rPr>
                      </w:pPr>
                      <w:r w:rsidRPr="00317F37">
                        <w:rPr>
                          <w:rFonts w:ascii="Arial" w:hAnsi="Arial" w:cs="Arial"/>
                          <w:i/>
                        </w:rPr>
                        <w:t>Latvijas Nacionālās bibliotēkas</w:t>
                      </w:r>
                    </w:p>
                    <w:p w14:paraId="41E45F33" w14:textId="77777777" w:rsidR="00F03405" w:rsidRPr="00317F37" w:rsidRDefault="00F03405" w:rsidP="003B4CD3">
                      <w:pPr>
                        <w:rPr>
                          <w:rFonts w:ascii="Arial" w:hAnsi="Arial" w:cs="Arial"/>
                          <w:i/>
                          <w:smallCaps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</w:t>
                      </w:r>
                      <w:r w:rsidRPr="00317F37">
                        <w:rPr>
                          <w:rFonts w:ascii="Arial" w:hAnsi="Arial" w:cs="Arial"/>
                          <w:i/>
                        </w:rPr>
                        <w:t>zglītojošās darbības kārtība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134762F0" w14:textId="77777777" w:rsidR="003B4CD3" w:rsidRDefault="003B4CD3" w:rsidP="003B4CD3">
      <w:pPr>
        <w:rPr>
          <w:rFonts w:ascii="Arial" w:hAnsi="Arial" w:cs="Arial"/>
          <w:sz w:val="22"/>
          <w:szCs w:val="22"/>
        </w:rPr>
      </w:pPr>
    </w:p>
    <w:p w14:paraId="097AE812" w14:textId="77777777" w:rsidR="003B4CD3" w:rsidRDefault="003B4CD3" w:rsidP="003B4CD3">
      <w:pPr>
        <w:spacing w:after="360"/>
        <w:rPr>
          <w:rFonts w:ascii="Arial" w:hAnsi="Arial" w:cs="Arial"/>
        </w:rPr>
      </w:pPr>
    </w:p>
    <w:p w14:paraId="3D4C04EA" w14:textId="77777777" w:rsidR="007B7EC8" w:rsidRDefault="007B7EC8" w:rsidP="007B7EC8">
      <w:pPr>
        <w:jc w:val="center"/>
        <w:rPr>
          <w:color w:val="002060"/>
        </w:rPr>
      </w:pPr>
      <w:r>
        <w:rPr>
          <w:noProof/>
          <w:color w:val="002060"/>
        </w:rPr>
        <w:drawing>
          <wp:inline distT="0" distB="0" distL="0" distR="0" wp14:anchorId="56D6DEA7" wp14:editId="0C287FD8">
            <wp:extent cx="1504699" cy="1318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7192" cy="1337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54A3E" w14:textId="77777777" w:rsidR="007B7EC8" w:rsidRPr="00B609E8" w:rsidRDefault="007B7EC8" w:rsidP="007B7EC8">
      <w:pPr>
        <w:jc w:val="center"/>
      </w:pPr>
      <w:r w:rsidRPr="00B609E8">
        <w:t>Reģ. nr. 9000005782, Mūkusalas iela 3, Rīga, LV–1423, tā</w:t>
      </w:r>
      <w:r>
        <w:t>l</w:t>
      </w:r>
      <w:r w:rsidRPr="00B609E8">
        <w:t>r. 67806100, e-pasts lnb@lnb.lv</w:t>
      </w:r>
    </w:p>
    <w:p w14:paraId="50DE0011" w14:textId="768AF070" w:rsidR="007B7EC8" w:rsidRPr="00B609E8" w:rsidRDefault="007B7EC8" w:rsidP="007B7EC8">
      <w:pPr>
        <w:jc w:val="center"/>
      </w:pPr>
      <w:r w:rsidRPr="00B609E8">
        <w:t xml:space="preserve">Izglītības iestādes reģistrācijas nr. </w:t>
      </w:r>
      <w:r w:rsidR="00164E8F" w:rsidRPr="00164E8F">
        <w:t>3361302431</w:t>
      </w:r>
    </w:p>
    <w:p w14:paraId="6FB57A51" w14:textId="77777777" w:rsidR="007B7EC8" w:rsidRPr="00D52AED" w:rsidRDefault="007B7EC8" w:rsidP="007B7EC8">
      <w:pPr>
        <w:rPr>
          <w:color w:val="002060"/>
        </w:rPr>
      </w:pPr>
    </w:p>
    <w:tbl>
      <w:tblPr>
        <w:tblW w:w="9244" w:type="dxa"/>
        <w:tblInd w:w="108" w:type="dxa"/>
        <w:tblLook w:val="0000" w:firstRow="0" w:lastRow="0" w:firstColumn="0" w:lastColumn="0" w:noHBand="0" w:noVBand="0"/>
      </w:tblPr>
      <w:tblGrid>
        <w:gridCol w:w="9244"/>
      </w:tblGrid>
      <w:tr w:rsidR="007B7EC8" w14:paraId="017B7AA3" w14:textId="77777777" w:rsidTr="008A1E1D">
        <w:trPr>
          <w:trHeight w:val="1334"/>
        </w:trPr>
        <w:tc>
          <w:tcPr>
            <w:tcW w:w="9244" w:type="dxa"/>
          </w:tcPr>
          <w:p w14:paraId="6518B275" w14:textId="77777777" w:rsidR="007B7EC8" w:rsidRPr="00004A7E" w:rsidRDefault="007B7EC8" w:rsidP="00F03405">
            <w:pPr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F83207F" w14:textId="77777777" w:rsidR="007B7EC8" w:rsidRPr="003A05E1" w:rsidRDefault="007B7EC8" w:rsidP="00F03405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Apliecība</w:t>
            </w:r>
          </w:p>
          <w:p w14:paraId="64829ADA" w14:textId="77777777" w:rsidR="007B7EC8" w:rsidRDefault="007B7EC8" w:rsidP="00F03405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Nr. </w:t>
            </w:r>
            <w:r w:rsidRPr="002A76ED">
              <w:rPr>
                <w:rFonts w:ascii="Arial" w:hAnsi="Arial" w:cs="Arial"/>
              </w:rPr>
              <w:t>«Apliecības_Nr»</w:t>
            </w:r>
          </w:p>
        </w:tc>
      </w:tr>
      <w:tr w:rsidR="007B7EC8" w14:paraId="509182B1" w14:textId="77777777" w:rsidTr="008A1E1D">
        <w:trPr>
          <w:trHeight w:val="320"/>
        </w:trPr>
        <w:tc>
          <w:tcPr>
            <w:tcW w:w="9244" w:type="dxa"/>
          </w:tcPr>
          <w:p w14:paraId="791C5FBB" w14:textId="7E91B38F" w:rsidR="007B7EC8" w:rsidRDefault="007D0DDC" w:rsidP="00F0340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Izdota </w:t>
            </w:r>
            <w:r w:rsidR="007B7EC8">
              <w:rPr>
                <w:rFonts w:ascii="Arial" w:hAnsi="Arial" w:cs="Arial"/>
              </w:rPr>
              <w:t>Rīgā                                                                                                               Datums</w:t>
            </w:r>
          </w:p>
        </w:tc>
      </w:tr>
      <w:tr w:rsidR="007B7EC8" w14:paraId="71006D0C" w14:textId="77777777" w:rsidTr="008A1E1D">
        <w:trPr>
          <w:trHeight w:val="1515"/>
        </w:trPr>
        <w:tc>
          <w:tcPr>
            <w:tcW w:w="9244" w:type="dxa"/>
          </w:tcPr>
          <w:p w14:paraId="794FAC1F" w14:textId="77777777" w:rsidR="007B7EC8" w:rsidRDefault="007B7EC8" w:rsidP="00F0340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F8EC210" w14:textId="77777777" w:rsidR="007B7EC8" w:rsidRDefault="007B7EC8" w:rsidP="00F0340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A76ED">
              <w:rPr>
                <w:rFonts w:ascii="Arial" w:hAnsi="Arial" w:cs="Arial"/>
                <w:b/>
                <w:sz w:val="28"/>
                <w:szCs w:val="28"/>
              </w:rPr>
              <w:t>«V</w:t>
            </w:r>
            <w:r>
              <w:rPr>
                <w:rFonts w:ascii="Arial" w:hAnsi="Arial" w:cs="Arial"/>
                <w:b/>
                <w:sz w:val="28"/>
                <w:szCs w:val="28"/>
              </w:rPr>
              <w:t>ĀRDS</w:t>
            </w:r>
            <w:r w:rsidRPr="002A76ED">
              <w:rPr>
                <w:rFonts w:ascii="Arial" w:hAnsi="Arial" w:cs="Arial"/>
                <w:b/>
                <w:sz w:val="28"/>
                <w:szCs w:val="28"/>
              </w:rPr>
              <w:t>»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«UZVĀRDS</w:t>
            </w:r>
            <w:r w:rsidRPr="002A76ED">
              <w:rPr>
                <w:rFonts w:ascii="Arial" w:hAnsi="Arial" w:cs="Arial"/>
                <w:b/>
                <w:sz w:val="28"/>
                <w:szCs w:val="28"/>
              </w:rPr>
              <w:t>»</w:t>
            </w:r>
          </w:p>
          <w:p w14:paraId="4EB8BD90" w14:textId="77777777" w:rsidR="007B7EC8" w:rsidRDefault="007B7EC8" w:rsidP="00F0340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08B09B7" w14:textId="253E7D36" w:rsidR="007B7EC8" w:rsidRPr="00687CEF" w:rsidRDefault="007B7EC8" w:rsidP="007B7EC8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B7EC8">
              <w:rPr>
                <w:rFonts w:ascii="Arial" w:hAnsi="Arial" w:cs="Arial"/>
                <w:sz w:val="22"/>
                <w:szCs w:val="22"/>
              </w:rPr>
              <w:t xml:space="preserve">20__.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7B7EC8">
              <w:rPr>
                <w:rFonts w:ascii="Arial" w:hAnsi="Arial" w:cs="Arial"/>
                <w:sz w:val="22"/>
                <w:szCs w:val="22"/>
              </w:rPr>
              <w:t>ada</w:t>
            </w:r>
            <w:r>
              <w:rPr>
                <w:rFonts w:ascii="Arial" w:hAnsi="Arial" w:cs="Arial"/>
                <w:sz w:val="22"/>
                <w:szCs w:val="22"/>
              </w:rPr>
              <w:t xml:space="preserve"> __. ______</w:t>
            </w:r>
          </w:p>
        </w:tc>
      </w:tr>
      <w:tr w:rsidR="007B7EC8" w14:paraId="71EA1E5D" w14:textId="77777777" w:rsidTr="008A1E1D">
        <w:trPr>
          <w:trHeight w:hRule="exact" w:val="1585"/>
        </w:trPr>
        <w:tc>
          <w:tcPr>
            <w:tcW w:w="9244" w:type="dxa"/>
          </w:tcPr>
          <w:p w14:paraId="099E8CC1" w14:textId="01DF6D6A" w:rsidR="00AB567E" w:rsidRDefault="007D0DDC" w:rsidP="00F0340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ir </w:t>
            </w:r>
            <w:r w:rsidR="007B7EC8">
              <w:rPr>
                <w:rFonts w:ascii="Arial" w:hAnsi="Arial" w:cs="Arial"/>
                <w:sz w:val="22"/>
                <w:szCs w:val="22"/>
              </w:rPr>
              <w:t>a</w:t>
            </w:r>
            <w:r w:rsidR="007B7EC8" w:rsidRPr="00F17A20">
              <w:rPr>
                <w:rFonts w:ascii="Arial" w:hAnsi="Arial" w:cs="Arial"/>
                <w:sz w:val="22"/>
                <w:szCs w:val="22"/>
              </w:rPr>
              <w:t>pguvusi</w:t>
            </w:r>
            <w:r w:rsidR="007B7EC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7B7EC8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7B7EC8">
              <w:rPr>
                <w:rFonts w:ascii="Arial" w:hAnsi="Arial" w:cs="Arial"/>
                <w:sz w:val="22"/>
                <w:szCs w:val="22"/>
              </w:rPr>
              <w:t xml:space="preserve"> pedagogu profesionālās kompetences</w:t>
            </w:r>
            <w:r w:rsidR="00BC32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7EC8">
              <w:rPr>
                <w:rFonts w:ascii="Arial" w:hAnsi="Arial" w:cs="Arial"/>
                <w:sz w:val="22"/>
                <w:szCs w:val="22"/>
              </w:rPr>
              <w:t>pilnveides programmu</w:t>
            </w:r>
            <w:r w:rsidR="007B7EC8" w:rsidRPr="00F17A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8644EB6" w14:textId="228A7C31" w:rsidR="007B7EC8" w:rsidRDefault="007B7EC8" w:rsidP="00F0340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XX </w:t>
            </w:r>
            <w:r w:rsidRPr="00F17A20">
              <w:rPr>
                <w:rFonts w:ascii="Arial" w:hAnsi="Arial" w:cs="Arial"/>
                <w:sz w:val="22"/>
                <w:szCs w:val="22"/>
              </w:rPr>
              <w:t xml:space="preserve">stundu </w:t>
            </w:r>
            <w:r>
              <w:rPr>
                <w:rFonts w:ascii="Arial" w:hAnsi="Arial" w:cs="Arial"/>
                <w:sz w:val="22"/>
                <w:szCs w:val="22"/>
              </w:rPr>
              <w:t>apjomā</w:t>
            </w:r>
          </w:p>
          <w:p w14:paraId="35CB207E" w14:textId="77777777" w:rsidR="00AB567E" w:rsidRPr="00F17A20" w:rsidRDefault="00AB567E" w:rsidP="00F0340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2C69F7" w14:textId="77777777" w:rsidR="007B7EC8" w:rsidRPr="00BC5CAF" w:rsidRDefault="007B7EC8" w:rsidP="00F034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2C0E">
              <w:rPr>
                <w:rFonts w:ascii="Arial" w:hAnsi="Arial" w:cs="Arial"/>
                <w:b/>
                <w:sz w:val="24"/>
                <w:szCs w:val="24"/>
              </w:rPr>
              <w:t>„Izglītības programmas nosaukums”</w:t>
            </w:r>
          </w:p>
        </w:tc>
      </w:tr>
      <w:tr w:rsidR="007B7EC8" w14:paraId="7A450370" w14:textId="77777777" w:rsidTr="008A1E1D">
        <w:trPr>
          <w:trHeight w:val="3685"/>
        </w:trPr>
        <w:tc>
          <w:tcPr>
            <w:tcW w:w="9244" w:type="dxa"/>
          </w:tcPr>
          <w:p w14:paraId="5E08001A" w14:textId="77777777" w:rsidR="00DC715F" w:rsidRDefault="00DC715F" w:rsidP="00F0340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54ACCA" w14:textId="77777777" w:rsidR="00A2369F" w:rsidRDefault="00A2369F" w:rsidP="00A2369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Sasniegtie mācību rezultāti:</w:t>
            </w:r>
          </w:p>
          <w:p w14:paraId="1F7590C3" w14:textId="77777777" w:rsidR="007B7EC8" w:rsidRPr="008269FD" w:rsidRDefault="007B7EC8" w:rsidP="00F0340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C3F4754" w14:textId="77777777" w:rsidR="007B7EC8" w:rsidRDefault="007B7EC8" w:rsidP="00F03405">
            <w:pPr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14:paraId="22A04E17" w14:textId="77777777" w:rsidR="007B7EC8" w:rsidRDefault="007B7EC8" w:rsidP="00F03405">
            <w:pPr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14:paraId="7AE08378" w14:textId="77777777" w:rsidR="007B7EC8" w:rsidRPr="00C06E2F" w:rsidRDefault="007B7EC8" w:rsidP="00F03405">
            <w:pPr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14:paraId="12209EDD" w14:textId="73F8C87F" w:rsidR="007B7EC8" w:rsidRDefault="007B7EC8" w:rsidP="00F03405">
            <w:pPr>
              <w:spacing w:line="360" w:lineRule="auto"/>
              <w:rPr>
                <w:rFonts w:ascii="Arial" w:hAnsi="Arial" w:cs="Arial"/>
              </w:rPr>
            </w:pPr>
          </w:p>
          <w:p w14:paraId="33468061" w14:textId="77777777" w:rsidR="00DC715F" w:rsidRPr="00DC715F" w:rsidRDefault="00DC715F" w:rsidP="00DC715F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Programma saskaņota </w:t>
            </w:r>
            <w:r w:rsidRPr="00DC715F">
              <w:rPr>
                <w:rFonts w:ascii="Arial" w:hAnsi="Arial" w:cs="Arial"/>
              </w:rPr>
              <w:t>ar Rīgas izglītības un informatīvi metodisko centru.</w:t>
            </w:r>
          </w:p>
          <w:p w14:paraId="2A30B549" w14:textId="5B2A5361" w:rsidR="00DC715F" w:rsidRDefault="00DC715F" w:rsidP="00DC715F">
            <w:pPr>
              <w:spacing w:line="360" w:lineRule="auto"/>
              <w:rPr>
                <w:rFonts w:ascii="Arial" w:hAnsi="Arial" w:cs="Arial"/>
              </w:rPr>
            </w:pPr>
            <w:r w:rsidRPr="00DC715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__</w:t>
            </w:r>
            <w:r w:rsidRPr="00DC715F">
              <w:rPr>
                <w:rFonts w:ascii="Arial" w:hAnsi="Arial" w:cs="Arial"/>
              </w:rPr>
              <w:t xml:space="preserve">. gada </w:t>
            </w:r>
            <w:r>
              <w:rPr>
                <w:rFonts w:ascii="Arial" w:hAnsi="Arial" w:cs="Arial"/>
              </w:rPr>
              <w:t>__</w:t>
            </w:r>
            <w:r w:rsidRPr="00DC715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_______</w:t>
            </w:r>
            <w:r w:rsidRPr="00DC715F">
              <w:rPr>
                <w:rFonts w:ascii="Arial" w:hAnsi="Arial" w:cs="Arial"/>
              </w:rPr>
              <w:t xml:space="preserve"> saskaņojum</w:t>
            </w:r>
            <w:r>
              <w:rPr>
                <w:rFonts w:ascii="Arial" w:hAnsi="Arial" w:cs="Arial"/>
              </w:rPr>
              <w:t>s</w:t>
            </w:r>
            <w:r w:rsidRPr="00DC715F">
              <w:rPr>
                <w:rFonts w:ascii="Arial" w:hAnsi="Arial" w:cs="Arial"/>
              </w:rPr>
              <w:t xml:space="preserve"> Nr. </w:t>
            </w:r>
            <w:r>
              <w:rPr>
                <w:rFonts w:ascii="Arial" w:hAnsi="Arial" w:cs="Arial"/>
              </w:rPr>
              <w:t>__________</w:t>
            </w:r>
            <w:r w:rsidRPr="00DC715F">
              <w:rPr>
                <w:rFonts w:ascii="Arial" w:hAnsi="Arial" w:cs="Arial"/>
              </w:rPr>
              <w:t>.</w:t>
            </w:r>
          </w:p>
          <w:p w14:paraId="087B38F7" w14:textId="77777777" w:rsidR="007B7EC8" w:rsidRPr="00743D47" w:rsidRDefault="007B7EC8" w:rsidP="00F034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B7EC8" w14:paraId="0894FDBD" w14:textId="77777777" w:rsidTr="008A1E1D">
        <w:trPr>
          <w:trHeight w:val="904"/>
        </w:trPr>
        <w:tc>
          <w:tcPr>
            <w:tcW w:w="9244" w:type="dxa"/>
          </w:tcPr>
          <w:p w14:paraId="740969CB" w14:textId="3670E054" w:rsidR="00DC715F" w:rsidRDefault="00DC715F" w:rsidP="00DC715F">
            <w:pPr>
              <w:tabs>
                <w:tab w:val="left" w:pos="626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Programmas vadītāja/-s</w:t>
            </w:r>
            <w:r>
              <w:rPr>
                <w:rFonts w:ascii="Arial" w:hAnsi="Arial" w:cs="Arial"/>
                <w:sz w:val="22"/>
                <w:szCs w:val="22"/>
              </w:rPr>
              <w:tab/>
              <w:t>xxxx</w:t>
            </w:r>
          </w:p>
          <w:p w14:paraId="665C938A" w14:textId="247E6B52" w:rsidR="007B7EC8" w:rsidRPr="00DC715F" w:rsidRDefault="007B7EC8" w:rsidP="00F0340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Kompetenču attīstības centra vadītāja</w:t>
            </w:r>
            <w:r w:rsidRPr="00743D47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Agnese Pašāne</w:t>
            </w:r>
          </w:p>
        </w:tc>
      </w:tr>
    </w:tbl>
    <w:p w14:paraId="4B25BC07" w14:textId="127AA54E" w:rsidR="003B4CD3" w:rsidRPr="00D731CB" w:rsidRDefault="003B4CD3" w:rsidP="003B4CD3">
      <w:pPr>
        <w:spacing w:after="360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2FB4500C" wp14:editId="336FAD5C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988695" cy="1036320"/>
            <wp:effectExtent l="0" t="0" r="1905" b="0"/>
            <wp:wrapSquare wrapText="bothSides"/>
            <wp:docPr id="10" name="Picture 10" descr="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E75799" w14:textId="77777777" w:rsidR="003B4CD3" w:rsidRPr="00D731CB" w:rsidRDefault="003B4CD3" w:rsidP="003B4CD3">
      <w:pPr>
        <w:rPr>
          <w:rFonts w:ascii="Arial" w:hAnsi="Arial" w:cs="Arial"/>
          <w:sz w:val="22"/>
          <w:szCs w:val="22"/>
        </w:rPr>
      </w:pPr>
    </w:p>
    <w:p w14:paraId="59329B42" w14:textId="77777777" w:rsidR="009A6F54" w:rsidRPr="00F03405" w:rsidRDefault="009A6F54" w:rsidP="001F7421">
      <w:pPr>
        <w:tabs>
          <w:tab w:val="left" w:pos="1351"/>
        </w:tabs>
      </w:pPr>
    </w:p>
    <w:sectPr w:rsidR="009A6F54" w:rsidRPr="00F03405" w:rsidSect="0018392A">
      <w:footerReference w:type="default" r:id="rId23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A3A88" w14:textId="77777777" w:rsidR="00250850" w:rsidRDefault="00250850" w:rsidP="004433DD">
      <w:r>
        <w:separator/>
      </w:r>
    </w:p>
  </w:endnote>
  <w:endnote w:type="continuationSeparator" w:id="0">
    <w:p w14:paraId="09B224B0" w14:textId="77777777" w:rsidR="00250850" w:rsidRDefault="00250850" w:rsidP="0044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D91BE" w14:textId="77777777" w:rsidR="00F03405" w:rsidRDefault="00F03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5BF9E" w14:textId="77777777" w:rsidR="00F03405" w:rsidRDefault="00F034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6E276" w14:textId="77777777" w:rsidR="00F03405" w:rsidRDefault="00F034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FC040" w14:textId="77777777" w:rsidR="00F03405" w:rsidRDefault="00F0340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5006A" w14:textId="77777777" w:rsidR="00F03405" w:rsidRDefault="00F0340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F0536" w14:textId="77777777" w:rsidR="00F03405" w:rsidRDefault="00F0340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75E12" w14:textId="67504C23" w:rsidR="00F03405" w:rsidRPr="00DC38BF" w:rsidRDefault="00F03405" w:rsidP="0018392A">
    <w:pPr>
      <w:pStyle w:val="Footer"/>
      <w:jc w:val="center"/>
      <w:rPr>
        <w:rFonts w:ascii="Arial" w:hAnsi="Arial" w:cs="Arial"/>
        <w:spacing w:val="3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BAA86" w14:textId="77777777" w:rsidR="00250850" w:rsidRDefault="00250850" w:rsidP="004433DD">
      <w:r>
        <w:separator/>
      </w:r>
    </w:p>
  </w:footnote>
  <w:footnote w:type="continuationSeparator" w:id="0">
    <w:p w14:paraId="603F54A9" w14:textId="77777777" w:rsidR="00250850" w:rsidRDefault="00250850" w:rsidP="00443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2670D" w14:textId="77777777" w:rsidR="00F03405" w:rsidRDefault="00467A24">
    <w:pPr>
      <w:pStyle w:val="Header"/>
    </w:pPr>
    <w:r>
      <w:rPr>
        <w:noProof/>
      </w:rPr>
      <w:pict w14:anchorId="1B354C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70937" o:spid="_x0000_s2053" type="#_x0000_t136" style="position:absolute;margin-left:0;margin-top:0;width:180pt;height:5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8pt" string="Paraug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0AF0" w14:textId="77777777" w:rsidR="00F03405" w:rsidRDefault="00467A24">
    <w:pPr>
      <w:pStyle w:val="Header"/>
    </w:pPr>
    <w:r>
      <w:rPr>
        <w:noProof/>
      </w:rPr>
      <w:pict w14:anchorId="66B286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70938" o:spid="_x0000_s2054" type="#_x0000_t136" style="position:absolute;margin-left:0;margin-top:0;width:180pt;height:54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8pt" string="Paraug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2436B" w14:textId="77777777" w:rsidR="00F03405" w:rsidRDefault="00467A24">
    <w:pPr>
      <w:pStyle w:val="Header"/>
    </w:pPr>
    <w:r>
      <w:rPr>
        <w:noProof/>
      </w:rPr>
      <w:pict w14:anchorId="69E493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70936" o:spid="_x0000_s2052" type="#_x0000_t136" style="position:absolute;margin-left:0;margin-top:0;width:180pt;height:5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8pt" string="Paraugs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8801" w14:textId="77777777" w:rsidR="00F03405" w:rsidRDefault="00467A24">
    <w:pPr>
      <w:pStyle w:val="Header"/>
    </w:pPr>
    <w:r>
      <w:rPr>
        <w:noProof/>
      </w:rPr>
      <w:pict w14:anchorId="010AD9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70940" o:spid="_x0000_s2056" type="#_x0000_t136" style="position:absolute;margin-left:0;margin-top:0;width:180pt;height:54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8pt" string="Paraugs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D9454" w14:textId="77777777" w:rsidR="00F03405" w:rsidRDefault="00467A24">
    <w:pPr>
      <w:pStyle w:val="Header"/>
    </w:pPr>
    <w:r>
      <w:rPr>
        <w:noProof/>
      </w:rPr>
      <w:pict w14:anchorId="184A3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70941" o:spid="_x0000_s2057" type="#_x0000_t136" style="position:absolute;margin-left:0;margin-top:0;width:180pt;height:54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8pt" string="Paraugs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EE112" w14:textId="77777777" w:rsidR="00F03405" w:rsidRDefault="00467A24">
    <w:pPr>
      <w:pStyle w:val="Header"/>
    </w:pPr>
    <w:r>
      <w:rPr>
        <w:noProof/>
      </w:rPr>
      <w:pict w14:anchorId="719622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70939" o:spid="_x0000_s2055" type="#_x0000_t136" style="position:absolute;margin-left:0;margin-top:0;width:180pt;height:5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8pt" string="Paraug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7F18"/>
    <w:multiLevelType w:val="singleLevel"/>
    <w:tmpl w:val="34D0769A"/>
    <w:lvl w:ilvl="0">
      <w:start w:val="37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73B2476"/>
    <w:multiLevelType w:val="hybridMultilevel"/>
    <w:tmpl w:val="DC0AFA7E"/>
    <w:lvl w:ilvl="0" w:tplc="4B463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12DAC"/>
    <w:multiLevelType w:val="multilevel"/>
    <w:tmpl w:val="D528F33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09D14F24"/>
    <w:multiLevelType w:val="hybridMultilevel"/>
    <w:tmpl w:val="84648D36"/>
    <w:lvl w:ilvl="0" w:tplc="0426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713E0"/>
    <w:multiLevelType w:val="hybridMultilevel"/>
    <w:tmpl w:val="2B4C81AE"/>
    <w:lvl w:ilvl="0" w:tplc="52B8BE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2AD2"/>
    <w:multiLevelType w:val="hybridMultilevel"/>
    <w:tmpl w:val="46189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C481E"/>
    <w:multiLevelType w:val="singleLevel"/>
    <w:tmpl w:val="BBC4D86E"/>
    <w:lvl w:ilvl="0">
      <w:start w:val="1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D207C0D"/>
    <w:multiLevelType w:val="singleLevel"/>
    <w:tmpl w:val="917265A2"/>
    <w:lvl w:ilvl="0">
      <w:start w:val="3"/>
      <w:numFmt w:val="decimal"/>
      <w:lvlText w:val="9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3651FC4"/>
    <w:multiLevelType w:val="singleLevel"/>
    <w:tmpl w:val="A8647B1E"/>
    <w:lvl w:ilvl="0">
      <w:start w:val="1"/>
      <w:numFmt w:val="decimal"/>
      <w:lvlText w:val="3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71E54AD"/>
    <w:multiLevelType w:val="singleLevel"/>
    <w:tmpl w:val="7534C760"/>
    <w:lvl w:ilvl="0">
      <w:start w:val="1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8E75C94"/>
    <w:multiLevelType w:val="singleLevel"/>
    <w:tmpl w:val="AF284186"/>
    <w:lvl w:ilvl="0">
      <w:start w:val="1"/>
      <w:numFmt w:val="decimal"/>
      <w:lvlText w:val="30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396102"/>
    <w:multiLevelType w:val="hybridMultilevel"/>
    <w:tmpl w:val="0D1683EE"/>
    <w:lvl w:ilvl="0" w:tplc="0426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54119"/>
    <w:multiLevelType w:val="hybridMultilevel"/>
    <w:tmpl w:val="36582746"/>
    <w:lvl w:ilvl="0" w:tplc="B0A8ABF4">
      <w:start w:val="1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00468"/>
    <w:multiLevelType w:val="singleLevel"/>
    <w:tmpl w:val="527CDC52"/>
    <w:lvl w:ilvl="0">
      <w:start w:val="8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3734445"/>
    <w:multiLevelType w:val="hybridMultilevel"/>
    <w:tmpl w:val="5784F6E0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73577"/>
    <w:multiLevelType w:val="multilevel"/>
    <w:tmpl w:val="868C1F8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B9436F2"/>
    <w:multiLevelType w:val="singleLevel"/>
    <w:tmpl w:val="34644962"/>
    <w:lvl w:ilvl="0">
      <w:start w:val="1"/>
      <w:numFmt w:val="decimal"/>
      <w:lvlText w:val="4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D230835"/>
    <w:multiLevelType w:val="hybridMultilevel"/>
    <w:tmpl w:val="B6D8FA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2732B"/>
    <w:multiLevelType w:val="multilevel"/>
    <w:tmpl w:val="37E6F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AD0453"/>
    <w:multiLevelType w:val="singleLevel"/>
    <w:tmpl w:val="24821CC4"/>
    <w:lvl w:ilvl="0">
      <w:start w:val="1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3687192"/>
    <w:multiLevelType w:val="hybridMultilevel"/>
    <w:tmpl w:val="5E2ADAEC"/>
    <w:lvl w:ilvl="0" w:tplc="09F429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750A2"/>
    <w:multiLevelType w:val="singleLevel"/>
    <w:tmpl w:val="34726BD4"/>
    <w:lvl w:ilvl="0">
      <w:start w:val="34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053107E"/>
    <w:multiLevelType w:val="singleLevel"/>
    <w:tmpl w:val="E4B485C2"/>
    <w:lvl w:ilvl="0">
      <w:start w:val="5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3CC640D"/>
    <w:multiLevelType w:val="multilevel"/>
    <w:tmpl w:val="06F8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057D81"/>
    <w:multiLevelType w:val="hybridMultilevel"/>
    <w:tmpl w:val="453A16E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D6369"/>
    <w:multiLevelType w:val="hybridMultilevel"/>
    <w:tmpl w:val="F328D6B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72A60"/>
    <w:multiLevelType w:val="hybridMultilevel"/>
    <w:tmpl w:val="EC4E10D8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229B9"/>
    <w:multiLevelType w:val="singleLevel"/>
    <w:tmpl w:val="99C21232"/>
    <w:lvl w:ilvl="0">
      <w:start w:val="29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5910D07"/>
    <w:multiLevelType w:val="hybridMultilevel"/>
    <w:tmpl w:val="97229808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952D2"/>
    <w:multiLevelType w:val="singleLevel"/>
    <w:tmpl w:val="18B643DC"/>
    <w:lvl w:ilvl="0">
      <w:start w:val="26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89C4571"/>
    <w:multiLevelType w:val="singleLevel"/>
    <w:tmpl w:val="69403ECA"/>
    <w:lvl w:ilvl="0">
      <w:start w:val="1"/>
      <w:numFmt w:val="decimal"/>
      <w:lvlText w:val="9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C86672C"/>
    <w:multiLevelType w:val="multilevel"/>
    <w:tmpl w:val="06F8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E374EE"/>
    <w:multiLevelType w:val="hybridMultilevel"/>
    <w:tmpl w:val="518013DE"/>
    <w:lvl w:ilvl="0" w:tplc="0426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A4FF9"/>
    <w:multiLevelType w:val="singleLevel"/>
    <w:tmpl w:val="9A46E71A"/>
    <w:lvl w:ilvl="0">
      <w:start w:val="1"/>
      <w:numFmt w:val="decimal"/>
      <w:lvlText w:val="7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F826931"/>
    <w:multiLevelType w:val="singleLevel"/>
    <w:tmpl w:val="98B85F4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34"/>
  </w:num>
  <w:num w:numId="2">
    <w:abstractNumId w:val="22"/>
  </w:num>
  <w:num w:numId="3">
    <w:abstractNumId w:val="33"/>
  </w:num>
  <w:num w:numId="4">
    <w:abstractNumId w:val="13"/>
  </w:num>
  <w:num w:numId="5">
    <w:abstractNumId w:val="30"/>
  </w:num>
  <w:num w:numId="6">
    <w:abstractNumId w:val="7"/>
  </w:num>
  <w:num w:numId="7">
    <w:abstractNumId w:val="9"/>
  </w:num>
  <w:num w:numId="8">
    <w:abstractNumId w:val="6"/>
  </w:num>
  <w:num w:numId="9">
    <w:abstractNumId w:val="19"/>
  </w:num>
  <w:num w:numId="10">
    <w:abstractNumId w:val="29"/>
  </w:num>
  <w:num w:numId="11">
    <w:abstractNumId w:val="27"/>
  </w:num>
  <w:num w:numId="12">
    <w:abstractNumId w:val="10"/>
  </w:num>
  <w:num w:numId="13">
    <w:abstractNumId w:val="8"/>
  </w:num>
  <w:num w:numId="14">
    <w:abstractNumId w:val="21"/>
  </w:num>
  <w:num w:numId="15">
    <w:abstractNumId w:val="0"/>
  </w:num>
  <w:num w:numId="16">
    <w:abstractNumId w:val="16"/>
  </w:num>
  <w:num w:numId="17">
    <w:abstractNumId w:val="4"/>
  </w:num>
  <w:num w:numId="18">
    <w:abstractNumId w:val="12"/>
  </w:num>
  <w:num w:numId="19">
    <w:abstractNumId w:val="15"/>
  </w:num>
  <w:num w:numId="20">
    <w:abstractNumId w:val="2"/>
  </w:num>
  <w:num w:numId="21">
    <w:abstractNumId w:val="11"/>
  </w:num>
  <w:num w:numId="22">
    <w:abstractNumId w:val="3"/>
  </w:num>
  <w:num w:numId="23">
    <w:abstractNumId w:val="32"/>
  </w:num>
  <w:num w:numId="24">
    <w:abstractNumId w:val="5"/>
  </w:num>
  <w:num w:numId="25">
    <w:abstractNumId w:val="1"/>
  </w:num>
  <w:num w:numId="26">
    <w:abstractNumId w:val="20"/>
  </w:num>
  <w:num w:numId="27">
    <w:abstractNumId w:val="28"/>
  </w:num>
  <w:num w:numId="28">
    <w:abstractNumId w:val="14"/>
  </w:num>
  <w:num w:numId="29">
    <w:abstractNumId w:val="26"/>
  </w:num>
  <w:num w:numId="30">
    <w:abstractNumId w:val="17"/>
  </w:num>
  <w:num w:numId="31">
    <w:abstractNumId w:val="25"/>
  </w:num>
  <w:num w:numId="32">
    <w:abstractNumId w:val="24"/>
  </w:num>
  <w:num w:numId="33">
    <w:abstractNumId w:val="18"/>
  </w:num>
  <w:num w:numId="34">
    <w:abstractNumId w:val="2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C1"/>
    <w:rsid w:val="00001918"/>
    <w:rsid w:val="00004D93"/>
    <w:rsid w:val="0001450D"/>
    <w:rsid w:val="000152A7"/>
    <w:rsid w:val="0002201D"/>
    <w:rsid w:val="0002743D"/>
    <w:rsid w:val="0002756F"/>
    <w:rsid w:val="000348D7"/>
    <w:rsid w:val="00040008"/>
    <w:rsid w:val="0004132A"/>
    <w:rsid w:val="000416C3"/>
    <w:rsid w:val="00046A77"/>
    <w:rsid w:val="00047DC5"/>
    <w:rsid w:val="000524EF"/>
    <w:rsid w:val="00055EA1"/>
    <w:rsid w:val="000730E8"/>
    <w:rsid w:val="0008257D"/>
    <w:rsid w:val="00082BDB"/>
    <w:rsid w:val="000914E2"/>
    <w:rsid w:val="00095DF4"/>
    <w:rsid w:val="00096580"/>
    <w:rsid w:val="000B190E"/>
    <w:rsid w:val="000B3A6B"/>
    <w:rsid w:val="000B7CAB"/>
    <w:rsid w:val="000C33DD"/>
    <w:rsid w:val="000D0E5D"/>
    <w:rsid w:val="000D4FD6"/>
    <w:rsid w:val="000D737A"/>
    <w:rsid w:val="000F0CA6"/>
    <w:rsid w:val="000F2A90"/>
    <w:rsid w:val="000F37C3"/>
    <w:rsid w:val="000F3D6F"/>
    <w:rsid w:val="000F74FB"/>
    <w:rsid w:val="000F75F9"/>
    <w:rsid w:val="000F7729"/>
    <w:rsid w:val="00104FBB"/>
    <w:rsid w:val="0011314A"/>
    <w:rsid w:val="001134A2"/>
    <w:rsid w:val="00131626"/>
    <w:rsid w:val="001326BC"/>
    <w:rsid w:val="001334EF"/>
    <w:rsid w:val="0013614A"/>
    <w:rsid w:val="00136AC8"/>
    <w:rsid w:val="001416AA"/>
    <w:rsid w:val="00146155"/>
    <w:rsid w:val="00152230"/>
    <w:rsid w:val="00155916"/>
    <w:rsid w:val="00156183"/>
    <w:rsid w:val="00157A61"/>
    <w:rsid w:val="00164E8F"/>
    <w:rsid w:val="001728F2"/>
    <w:rsid w:val="0018392A"/>
    <w:rsid w:val="00185E59"/>
    <w:rsid w:val="00187A83"/>
    <w:rsid w:val="00192DB4"/>
    <w:rsid w:val="001A2C25"/>
    <w:rsid w:val="001A4BF8"/>
    <w:rsid w:val="001B3A7C"/>
    <w:rsid w:val="001D1A72"/>
    <w:rsid w:val="001D76B7"/>
    <w:rsid w:val="001E0655"/>
    <w:rsid w:val="001F28A8"/>
    <w:rsid w:val="001F7421"/>
    <w:rsid w:val="002105EC"/>
    <w:rsid w:val="00220CAA"/>
    <w:rsid w:val="00224B4D"/>
    <w:rsid w:val="0023509E"/>
    <w:rsid w:val="0024154B"/>
    <w:rsid w:val="00250850"/>
    <w:rsid w:val="00257975"/>
    <w:rsid w:val="00271FCA"/>
    <w:rsid w:val="002720EB"/>
    <w:rsid w:val="00274226"/>
    <w:rsid w:val="00276982"/>
    <w:rsid w:val="002810C4"/>
    <w:rsid w:val="0028326D"/>
    <w:rsid w:val="00283EDD"/>
    <w:rsid w:val="002A2400"/>
    <w:rsid w:val="002B0A1E"/>
    <w:rsid w:val="002B2363"/>
    <w:rsid w:val="002B4A7B"/>
    <w:rsid w:val="002B52F3"/>
    <w:rsid w:val="002C4090"/>
    <w:rsid w:val="002C52C1"/>
    <w:rsid w:val="002F20CA"/>
    <w:rsid w:val="002F3967"/>
    <w:rsid w:val="002F5B23"/>
    <w:rsid w:val="00317A8B"/>
    <w:rsid w:val="00322B3E"/>
    <w:rsid w:val="00323E9A"/>
    <w:rsid w:val="0032710F"/>
    <w:rsid w:val="003321A0"/>
    <w:rsid w:val="00340E3E"/>
    <w:rsid w:val="003415D4"/>
    <w:rsid w:val="00342B95"/>
    <w:rsid w:val="00347396"/>
    <w:rsid w:val="003477A1"/>
    <w:rsid w:val="00351014"/>
    <w:rsid w:val="0036370F"/>
    <w:rsid w:val="00367C47"/>
    <w:rsid w:val="0038145A"/>
    <w:rsid w:val="00387180"/>
    <w:rsid w:val="0039056B"/>
    <w:rsid w:val="00392EA3"/>
    <w:rsid w:val="00394046"/>
    <w:rsid w:val="003A26CB"/>
    <w:rsid w:val="003B0E7C"/>
    <w:rsid w:val="003B3F71"/>
    <w:rsid w:val="003B4CD3"/>
    <w:rsid w:val="003D1D02"/>
    <w:rsid w:val="003D4723"/>
    <w:rsid w:val="003D54C1"/>
    <w:rsid w:val="003D7993"/>
    <w:rsid w:val="003E025F"/>
    <w:rsid w:val="003E3012"/>
    <w:rsid w:val="003E683C"/>
    <w:rsid w:val="003F101E"/>
    <w:rsid w:val="003F1072"/>
    <w:rsid w:val="003F1322"/>
    <w:rsid w:val="00404A67"/>
    <w:rsid w:val="00411662"/>
    <w:rsid w:val="00420E22"/>
    <w:rsid w:val="00423959"/>
    <w:rsid w:val="004433DD"/>
    <w:rsid w:val="00445730"/>
    <w:rsid w:val="0044665C"/>
    <w:rsid w:val="00452657"/>
    <w:rsid w:val="00452DB0"/>
    <w:rsid w:val="00453385"/>
    <w:rsid w:val="00455137"/>
    <w:rsid w:val="004568AD"/>
    <w:rsid w:val="004664AA"/>
    <w:rsid w:val="0046687B"/>
    <w:rsid w:val="00467A24"/>
    <w:rsid w:val="00472135"/>
    <w:rsid w:val="004812E4"/>
    <w:rsid w:val="00483200"/>
    <w:rsid w:val="004833B0"/>
    <w:rsid w:val="004A40DD"/>
    <w:rsid w:val="004A528B"/>
    <w:rsid w:val="004A58B6"/>
    <w:rsid w:val="004B1918"/>
    <w:rsid w:val="004B6855"/>
    <w:rsid w:val="004C0D98"/>
    <w:rsid w:val="004C4DF2"/>
    <w:rsid w:val="004D2C5C"/>
    <w:rsid w:val="004D7116"/>
    <w:rsid w:val="004E25CC"/>
    <w:rsid w:val="004E2D60"/>
    <w:rsid w:val="004E49C1"/>
    <w:rsid w:val="00500495"/>
    <w:rsid w:val="00501D60"/>
    <w:rsid w:val="00502755"/>
    <w:rsid w:val="00514E71"/>
    <w:rsid w:val="00530CAC"/>
    <w:rsid w:val="005319BA"/>
    <w:rsid w:val="00543CC4"/>
    <w:rsid w:val="00547AE7"/>
    <w:rsid w:val="00553F5C"/>
    <w:rsid w:val="00556130"/>
    <w:rsid w:val="005561DE"/>
    <w:rsid w:val="00562FC0"/>
    <w:rsid w:val="005670D0"/>
    <w:rsid w:val="00581A22"/>
    <w:rsid w:val="0058623B"/>
    <w:rsid w:val="00593BA1"/>
    <w:rsid w:val="00595639"/>
    <w:rsid w:val="00596611"/>
    <w:rsid w:val="005C36BD"/>
    <w:rsid w:val="005E0725"/>
    <w:rsid w:val="00601AB8"/>
    <w:rsid w:val="00603363"/>
    <w:rsid w:val="00603C89"/>
    <w:rsid w:val="00610E92"/>
    <w:rsid w:val="006227E5"/>
    <w:rsid w:val="00626101"/>
    <w:rsid w:val="006308B9"/>
    <w:rsid w:val="00635270"/>
    <w:rsid w:val="00640696"/>
    <w:rsid w:val="006549AC"/>
    <w:rsid w:val="00655856"/>
    <w:rsid w:val="00656A0A"/>
    <w:rsid w:val="00657498"/>
    <w:rsid w:val="006643DA"/>
    <w:rsid w:val="0066618A"/>
    <w:rsid w:val="00687CEF"/>
    <w:rsid w:val="0069096F"/>
    <w:rsid w:val="00697AD6"/>
    <w:rsid w:val="006A036E"/>
    <w:rsid w:val="006A4624"/>
    <w:rsid w:val="006A5AAD"/>
    <w:rsid w:val="006C219E"/>
    <w:rsid w:val="006E0747"/>
    <w:rsid w:val="006E7C8C"/>
    <w:rsid w:val="006F3D72"/>
    <w:rsid w:val="006F4C95"/>
    <w:rsid w:val="006F5224"/>
    <w:rsid w:val="00702E94"/>
    <w:rsid w:val="00704D95"/>
    <w:rsid w:val="00711894"/>
    <w:rsid w:val="00717708"/>
    <w:rsid w:val="00723F1B"/>
    <w:rsid w:val="0072642A"/>
    <w:rsid w:val="00730570"/>
    <w:rsid w:val="0073269B"/>
    <w:rsid w:val="00734D96"/>
    <w:rsid w:val="00735C33"/>
    <w:rsid w:val="00752156"/>
    <w:rsid w:val="00754827"/>
    <w:rsid w:val="00754894"/>
    <w:rsid w:val="00761ABA"/>
    <w:rsid w:val="007656E3"/>
    <w:rsid w:val="00766607"/>
    <w:rsid w:val="00766654"/>
    <w:rsid w:val="00766EB7"/>
    <w:rsid w:val="00780425"/>
    <w:rsid w:val="0078228D"/>
    <w:rsid w:val="00786B4D"/>
    <w:rsid w:val="00797239"/>
    <w:rsid w:val="007A5F38"/>
    <w:rsid w:val="007B09FE"/>
    <w:rsid w:val="007B7EC8"/>
    <w:rsid w:val="007C2CCE"/>
    <w:rsid w:val="007D0DDC"/>
    <w:rsid w:val="007D1836"/>
    <w:rsid w:val="007D23BA"/>
    <w:rsid w:val="007D7190"/>
    <w:rsid w:val="007D7E24"/>
    <w:rsid w:val="007E274E"/>
    <w:rsid w:val="007E323E"/>
    <w:rsid w:val="007E360A"/>
    <w:rsid w:val="007F5A0D"/>
    <w:rsid w:val="007F6366"/>
    <w:rsid w:val="00803961"/>
    <w:rsid w:val="0080454B"/>
    <w:rsid w:val="00804B2A"/>
    <w:rsid w:val="008106BD"/>
    <w:rsid w:val="00811B09"/>
    <w:rsid w:val="0081585A"/>
    <w:rsid w:val="00817FFD"/>
    <w:rsid w:val="0083343F"/>
    <w:rsid w:val="008404BE"/>
    <w:rsid w:val="00841D48"/>
    <w:rsid w:val="0084347D"/>
    <w:rsid w:val="00853F44"/>
    <w:rsid w:val="008575B4"/>
    <w:rsid w:val="00860AE8"/>
    <w:rsid w:val="00861A52"/>
    <w:rsid w:val="00866A1B"/>
    <w:rsid w:val="0087130A"/>
    <w:rsid w:val="00872331"/>
    <w:rsid w:val="00872A08"/>
    <w:rsid w:val="008819C3"/>
    <w:rsid w:val="00882ED1"/>
    <w:rsid w:val="00885A54"/>
    <w:rsid w:val="00890B77"/>
    <w:rsid w:val="00895941"/>
    <w:rsid w:val="008A0EE4"/>
    <w:rsid w:val="008A1A05"/>
    <w:rsid w:val="008A1E1D"/>
    <w:rsid w:val="008A1E40"/>
    <w:rsid w:val="008B67ED"/>
    <w:rsid w:val="008C549D"/>
    <w:rsid w:val="008D73B9"/>
    <w:rsid w:val="008F02F1"/>
    <w:rsid w:val="008F4EFF"/>
    <w:rsid w:val="008F56A9"/>
    <w:rsid w:val="008F6347"/>
    <w:rsid w:val="00900635"/>
    <w:rsid w:val="00902FF3"/>
    <w:rsid w:val="00903551"/>
    <w:rsid w:val="00921C83"/>
    <w:rsid w:val="00922D34"/>
    <w:rsid w:val="009243A1"/>
    <w:rsid w:val="00925697"/>
    <w:rsid w:val="00931EEA"/>
    <w:rsid w:val="009414F2"/>
    <w:rsid w:val="00943CF1"/>
    <w:rsid w:val="00944A8B"/>
    <w:rsid w:val="00946FE4"/>
    <w:rsid w:val="00967E18"/>
    <w:rsid w:val="00980A1D"/>
    <w:rsid w:val="00981312"/>
    <w:rsid w:val="0098565F"/>
    <w:rsid w:val="00985809"/>
    <w:rsid w:val="00993E59"/>
    <w:rsid w:val="00996DE9"/>
    <w:rsid w:val="009A0FF4"/>
    <w:rsid w:val="009A1B72"/>
    <w:rsid w:val="009A275F"/>
    <w:rsid w:val="009A6F54"/>
    <w:rsid w:val="009A75D2"/>
    <w:rsid w:val="009B30C2"/>
    <w:rsid w:val="009B3DD5"/>
    <w:rsid w:val="009C2EA3"/>
    <w:rsid w:val="009C55CF"/>
    <w:rsid w:val="009D78A9"/>
    <w:rsid w:val="009D7AA2"/>
    <w:rsid w:val="009E27E5"/>
    <w:rsid w:val="009E6D52"/>
    <w:rsid w:val="009E7019"/>
    <w:rsid w:val="009E7EE4"/>
    <w:rsid w:val="009F0D5A"/>
    <w:rsid w:val="009F124B"/>
    <w:rsid w:val="009F17E0"/>
    <w:rsid w:val="009F5559"/>
    <w:rsid w:val="009F792D"/>
    <w:rsid w:val="00A03805"/>
    <w:rsid w:val="00A0480E"/>
    <w:rsid w:val="00A057BB"/>
    <w:rsid w:val="00A05D1D"/>
    <w:rsid w:val="00A17DD3"/>
    <w:rsid w:val="00A2369F"/>
    <w:rsid w:val="00A2482C"/>
    <w:rsid w:val="00A2642E"/>
    <w:rsid w:val="00A30D87"/>
    <w:rsid w:val="00A33132"/>
    <w:rsid w:val="00A35A20"/>
    <w:rsid w:val="00A6173F"/>
    <w:rsid w:val="00A61D80"/>
    <w:rsid w:val="00A72731"/>
    <w:rsid w:val="00A73390"/>
    <w:rsid w:val="00A7591F"/>
    <w:rsid w:val="00A76505"/>
    <w:rsid w:val="00A81F37"/>
    <w:rsid w:val="00A84516"/>
    <w:rsid w:val="00A92412"/>
    <w:rsid w:val="00A93327"/>
    <w:rsid w:val="00A9541B"/>
    <w:rsid w:val="00A95649"/>
    <w:rsid w:val="00AA7F32"/>
    <w:rsid w:val="00AB3E51"/>
    <w:rsid w:val="00AB567E"/>
    <w:rsid w:val="00AC133A"/>
    <w:rsid w:val="00AC466E"/>
    <w:rsid w:val="00AD31CF"/>
    <w:rsid w:val="00AD6093"/>
    <w:rsid w:val="00AE631A"/>
    <w:rsid w:val="00AF2403"/>
    <w:rsid w:val="00B01267"/>
    <w:rsid w:val="00B12D90"/>
    <w:rsid w:val="00B26663"/>
    <w:rsid w:val="00B33E7A"/>
    <w:rsid w:val="00B35575"/>
    <w:rsid w:val="00B35B19"/>
    <w:rsid w:val="00B36827"/>
    <w:rsid w:val="00B430DB"/>
    <w:rsid w:val="00B46991"/>
    <w:rsid w:val="00B570CC"/>
    <w:rsid w:val="00B609E8"/>
    <w:rsid w:val="00B63CC2"/>
    <w:rsid w:val="00B71863"/>
    <w:rsid w:val="00B747EF"/>
    <w:rsid w:val="00B75D42"/>
    <w:rsid w:val="00B87FE1"/>
    <w:rsid w:val="00B90C53"/>
    <w:rsid w:val="00BA1DB2"/>
    <w:rsid w:val="00BA4260"/>
    <w:rsid w:val="00BB1329"/>
    <w:rsid w:val="00BB25AE"/>
    <w:rsid w:val="00BC04A4"/>
    <w:rsid w:val="00BC3217"/>
    <w:rsid w:val="00BC5CAF"/>
    <w:rsid w:val="00BF20D2"/>
    <w:rsid w:val="00BF33A0"/>
    <w:rsid w:val="00BF5862"/>
    <w:rsid w:val="00C02F5B"/>
    <w:rsid w:val="00C054CC"/>
    <w:rsid w:val="00C07705"/>
    <w:rsid w:val="00C250A2"/>
    <w:rsid w:val="00C32D85"/>
    <w:rsid w:val="00C36F6B"/>
    <w:rsid w:val="00C41BB9"/>
    <w:rsid w:val="00C445AF"/>
    <w:rsid w:val="00C45426"/>
    <w:rsid w:val="00C47AA3"/>
    <w:rsid w:val="00C52283"/>
    <w:rsid w:val="00C53D61"/>
    <w:rsid w:val="00C618BA"/>
    <w:rsid w:val="00C62035"/>
    <w:rsid w:val="00C64374"/>
    <w:rsid w:val="00C74004"/>
    <w:rsid w:val="00CA77C4"/>
    <w:rsid w:val="00CB3C88"/>
    <w:rsid w:val="00CB6786"/>
    <w:rsid w:val="00CB6D31"/>
    <w:rsid w:val="00CC3A7F"/>
    <w:rsid w:val="00CD2634"/>
    <w:rsid w:val="00CD2F93"/>
    <w:rsid w:val="00CE5B88"/>
    <w:rsid w:val="00D0036C"/>
    <w:rsid w:val="00D02374"/>
    <w:rsid w:val="00D075C0"/>
    <w:rsid w:val="00D12B90"/>
    <w:rsid w:val="00D23AED"/>
    <w:rsid w:val="00D341A8"/>
    <w:rsid w:val="00D4392E"/>
    <w:rsid w:val="00D57340"/>
    <w:rsid w:val="00D61898"/>
    <w:rsid w:val="00D66062"/>
    <w:rsid w:val="00D70032"/>
    <w:rsid w:val="00D70C21"/>
    <w:rsid w:val="00D81740"/>
    <w:rsid w:val="00D86058"/>
    <w:rsid w:val="00D90F53"/>
    <w:rsid w:val="00D91709"/>
    <w:rsid w:val="00D94BB4"/>
    <w:rsid w:val="00DA2D1F"/>
    <w:rsid w:val="00DA57B3"/>
    <w:rsid w:val="00DB479C"/>
    <w:rsid w:val="00DB7EE8"/>
    <w:rsid w:val="00DC000B"/>
    <w:rsid w:val="00DC715F"/>
    <w:rsid w:val="00DD7320"/>
    <w:rsid w:val="00DE3A2E"/>
    <w:rsid w:val="00DE4A14"/>
    <w:rsid w:val="00DE6713"/>
    <w:rsid w:val="00DE6E9A"/>
    <w:rsid w:val="00DE7686"/>
    <w:rsid w:val="00DF2769"/>
    <w:rsid w:val="00DF3C9E"/>
    <w:rsid w:val="00E04E38"/>
    <w:rsid w:val="00E12ADA"/>
    <w:rsid w:val="00E22F41"/>
    <w:rsid w:val="00E24FEB"/>
    <w:rsid w:val="00E44354"/>
    <w:rsid w:val="00E50EF1"/>
    <w:rsid w:val="00E5220E"/>
    <w:rsid w:val="00E52AE1"/>
    <w:rsid w:val="00E62352"/>
    <w:rsid w:val="00E74A11"/>
    <w:rsid w:val="00E74F01"/>
    <w:rsid w:val="00E81F64"/>
    <w:rsid w:val="00E856B7"/>
    <w:rsid w:val="00E87334"/>
    <w:rsid w:val="00E91207"/>
    <w:rsid w:val="00E973B7"/>
    <w:rsid w:val="00EA42D3"/>
    <w:rsid w:val="00EA7F59"/>
    <w:rsid w:val="00ED027B"/>
    <w:rsid w:val="00ED6887"/>
    <w:rsid w:val="00EE6344"/>
    <w:rsid w:val="00EF003D"/>
    <w:rsid w:val="00EF574E"/>
    <w:rsid w:val="00EF58B9"/>
    <w:rsid w:val="00F03405"/>
    <w:rsid w:val="00F135FB"/>
    <w:rsid w:val="00F163D6"/>
    <w:rsid w:val="00F20CF5"/>
    <w:rsid w:val="00F32D29"/>
    <w:rsid w:val="00F3515A"/>
    <w:rsid w:val="00F42FB8"/>
    <w:rsid w:val="00F442BC"/>
    <w:rsid w:val="00F4492C"/>
    <w:rsid w:val="00F4578D"/>
    <w:rsid w:val="00F47EF8"/>
    <w:rsid w:val="00F53863"/>
    <w:rsid w:val="00F55090"/>
    <w:rsid w:val="00F6069E"/>
    <w:rsid w:val="00F7459A"/>
    <w:rsid w:val="00F82F65"/>
    <w:rsid w:val="00F84B3A"/>
    <w:rsid w:val="00F864A4"/>
    <w:rsid w:val="00F90A74"/>
    <w:rsid w:val="00F92E6E"/>
    <w:rsid w:val="00F957DF"/>
    <w:rsid w:val="00F9725D"/>
    <w:rsid w:val="00FA0FDD"/>
    <w:rsid w:val="00FA163D"/>
    <w:rsid w:val="00FA6ADA"/>
    <w:rsid w:val="00FA7B8D"/>
    <w:rsid w:val="00FB54FC"/>
    <w:rsid w:val="00FD239D"/>
    <w:rsid w:val="00FD5648"/>
    <w:rsid w:val="00FD6EE5"/>
    <w:rsid w:val="00FE1B32"/>
    <w:rsid w:val="00FF0398"/>
    <w:rsid w:val="00FF2C0E"/>
    <w:rsid w:val="00FF4EE4"/>
    <w:rsid w:val="00FF5A5A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1F4631ED"/>
  <w15:docId w15:val="{AB611CC8-8DDA-4540-85E5-40A18DCA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7F59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7EE8"/>
    <w:pPr>
      <w:keepNext/>
      <w:widowControl/>
      <w:autoSpaceDE/>
      <w:autoSpaceDN/>
      <w:adjustRightInd/>
      <w:outlineLvl w:val="0"/>
    </w:pPr>
    <w:rPr>
      <w:b/>
      <w:bCs/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7E32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E32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A61D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7EE8"/>
    <w:rPr>
      <w:rFonts w:ascii="Times New Roman" w:hAnsi="Times New Roman" w:cs="Times New Roman"/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415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15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433D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433DD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433D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33DD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4433D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3A7C"/>
    <w:pPr>
      <w:ind w:left="720"/>
      <w:contextualSpacing/>
    </w:pPr>
  </w:style>
  <w:style w:type="paragraph" w:customStyle="1" w:styleId="c14">
    <w:name w:val="c14"/>
    <w:basedOn w:val="Normal"/>
    <w:uiPriority w:val="99"/>
    <w:rsid w:val="009243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rsid w:val="009243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locked/>
    <w:rsid w:val="009243A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A2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2400"/>
  </w:style>
  <w:style w:type="character" w:customStyle="1" w:styleId="CommentTextChar">
    <w:name w:val="Comment Text Char"/>
    <w:basedOn w:val="DefaultParagraphFont"/>
    <w:link w:val="CommentText"/>
    <w:uiPriority w:val="99"/>
    <w:rsid w:val="002A240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4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400"/>
    <w:rPr>
      <w:rFonts w:ascii="Times New Roman" w:hAnsi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864A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972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semiHidden/>
    <w:rsid w:val="00A61D80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apple-tab-span">
    <w:name w:val="apple-tab-span"/>
    <w:basedOn w:val="DefaultParagraphFont"/>
    <w:rsid w:val="0081585A"/>
  </w:style>
  <w:style w:type="character" w:customStyle="1" w:styleId="Heading3Char">
    <w:name w:val="Heading 3 Char"/>
    <w:basedOn w:val="DefaultParagraphFont"/>
    <w:link w:val="Heading3"/>
    <w:semiHidden/>
    <w:rsid w:val="007E32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7E323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0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9F1DC-0737-4D88-9294-96F845C7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8</Pages>
  <Words>414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APSTIPRINU</vt:lpstr>
    </vt:vector>
  </TitlesOfParts>
  <Company>Autoskola Orsons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APSTIPRINU</dc:title>
  <dc:creator>Jautrite</dc:creator>
  <cp:lastModifiedBy>Solveiga Ķīkule</cp:lastModifiedBy>
  <cp:revision>27</cp:revision>
  <cp:lastPrinted>2024-01-18T09:42:00Z</cp:lastPrinted>
  <dcterms:created xsi:type="dcterms:W3CDTF">2023-01-09T13:48:00Z</dcterms:created>
  <dcterms:modified xsi:type="dcterms:W3CDTF">2025-02-14T10:03:00Z</dcterms:modified>
</cp:coreProperties>
</file>